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32" w:rsidRDefault="00CB6080" w:rsidP="00B26E32">
      <w:pPr>
        <w:pStyle w:val="Header"/>
        <w:jc w:val="center"/>
      </w:pPr>
      <w:r>
        <w:rPr>
          <w:noProof/>
          <w:lang w:eastAsia="zh-CN"/>
        </w:rPr>
        <w:drawing>
          <wp:inline distT="0" distB="0" distL="0" distR="0">
            <wp:extent cx="1057275" cy="781050"/>
            <wp:effectExtent l="0" t="0" r="9525" b="0"/>
            <wp:docPr id="1" name="Picture 1" descr="http://intra/Page/Images/SGSCLogo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/Page/Images/SGSCLogoHi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32" w:rsidRPr="002A631B" w:rsidRDefault="00B26E32" w:rsidP="00B26E32">
      <w:pPr>
        <w:pStyle w:val="Header"/>
        <w:jc w:val="center"/>
        <w:rPr>
          <w:sz w:val="16"/>
        </w:rPr>
      </w:pPr>
    </w:p>
    <w:p w:rsidR="00B26E32" w:rsidRPr="0047423D" w:rsidRDefault="00B9342F" w:rsidP="00B26E32">
      <w:pPr>
        <w:jc w:val="center"/>
        <w:rPr>
          <w:rFonts w:ascii="Calibri" w:hAnsi="Calibri" w:cs="Arial"/>
          <w:b/>
          <w:sz w:val="28"/>
          <w:szCs w:val="22"/>
          <w:u w:val="single"/>
        </w:rPr>
      </w:pPr>
      <w:r>
        <w:rPr>
          <w:rFonts w:ascii="Calibri" w:hAnsi="Calibri" w:cs="Arial"/>
          <w:b/>
          <w:sz w:val="28"/>
          <w:szCs w:val="22"/>
          <w:u w:val="single"/>
        </w:rPr>
        <w:t>Filming</w:t>
      </w:r>
      <w:r w:rsidR="00B26E32" w:rsidRPr="0047423D">
        <w:rPr>
          <w:rFonts w:ascii="Calibri" w:hAnsi="Calibri" w:cs="Arial"/>
          <w:b/>
          <w:sz w:val="28"/>
          <w:szCs w:val="22"/>
          <w:u w:val="single"/>
        </w:rPr>
        <w:t xml:space="preserve"> </w:t>
      </w:r>
      <w:r>
        <w:rPr>
          <w:rFonts w:ascii="Calibri" w:hAnsi="Calibri" w:cs="Arial"/>
          <w:b/>
          <w:sz w:val="28"/>
          <w:szCs w:val="22"/>
          <w:u w:val="single"/>
        </w:rPr>
        <w:t>in the Southern Grampians Shire</w:t>
      </w:r>
    </w:p>
    <w:p w:rsidR="00B26E32" w:rsidRPr="00D004AD" w:rsidRDefault="00B26E32" w:rsidP="00B9342F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7844"/>
      </w:tblGrid>
      <w:tr w:rsidR="00B9342F" w:rsidRPr="00A32DC1" w:rsidTr="00B9342F">
        <w:trPr>
          <w:trHeight w:val="397"/>
        </w:trPr>
        <w:tc>
          <w:tcPr>
            <w:tcW w:w="2329" w:type="dxa"/>
            <w:shd w:val="clear" w:color="auto" w:fill="D9D9D9" w:themeFill="background1" w:themeFillShade="D9"/>
          </w:tcPr>
          <w:p w:rsidR="00B9342F" w:rsidRPr="00A32DC1" w:rsidRDefault="00B9342F" w:rsidP="00C451E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2DC1">
              <w:rPr>
                <w:rFonts w:ascii="Calibri" w:hAnsi="Calibri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Details</w:t>
            </w:r>
          </w:p>
          <w:p w:rsidR="00B9342F" w:rsidRPr="00A32DC1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</w:tcPr>
          <w:p w:rsidR="00B9342F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  <w:r w:rsidRPr="00A32DC1">
              <w:rPr>
                <w:rFonts w:ascii="Calibri" w:hAnsi="Calibri" w:cs="Arial"/>
                <w:sz w:val="22"/>
                <w:szCs w:val="22"/>
              </w:rPr>
              <w:t>Contact Name:</w:t>
            </w:r>
          </w:p>
          <w:p w:rsidR="001E0B24" w:rsidRDefault="001E0B24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RDefault="001E0B24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RDefault="001E0B24" w:rsidP="00C451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organisation:</w:t>
            </w:r>
          </w:p>
          <w:p w:rsidR="00B9342F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9342F" w:rsidRPr="00A32DC1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9342F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  <w:r w:rsidRPr="00A32DC1">
              <w:rPr>
                <w:rFonts w:ascii="Calibri" w:hAnsi="Calibri" w:cs="Arial"/>
                <w:sz w:val="22"/>
                <w:szCs w:val="22"/>
              </w:rPr>
              <w:t>Postal Address:</w:t>
            </w:r>
          </w:p>
          <w:p w:rsidR="00B9342F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9342F" w:rsidRPr="00A32DC1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9342F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  <w:r w:rsidRPr="00A32DC1">
              <w:rPr>
                <w:rFonts w:ascii="Calibri" w:hAnsi="Calibri" w:cs="Arial"/>
                <w:sz w:val="22"/>
                <w:szCs w:val="22"/>
              </w:rPr>
              <w:t>Phone number:</w:t>
            </w:r>
            <w:bookmarkStart w:id="0" w:name="_GoBack"/>
            <w:bookmarkEnd w:id="0"/>
          </w:p>
          <w:p w:rsidR="00B9342F" w:rsidRPr="00A32DC1" w:rsidRDefault="00B9342F" w:rsidP="00C451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E0B24" w:rsidRPr="00A32DC1" w:rsidTr="00655DCC">
        <w:trPr>
          <w:trHeight w:val="397"/>
        </w:trPr>
        <w:tc>
          <w:tcPr>
            <w:tcW w:w="2329" w:type="dxa"/>
            <w:shd w:val="clear" w:color="auto" w:fill="D9D9D9" w:themeFill="background1" w:themeFillShade="D9"/>
          </w:tcPr>
          <w:p w:rsidR="001E0B24" w:rsidRDefault="001E0B24" w:rsidP="00655D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Proposed Filming Date and Time</w:t>
            </w:r>
          </w:p>
          <w:p w:rsidR="001E0B24" w:rsidRDefault="001E0B24" w:rsidP="00655D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E0B24" w:rsidRPr="00A32DC1" w:rsidRDefault="001E0B24" w:rsidP="00655D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</w:tcPr>
          <w:p w:rsidR="001E0B24" w:rsidRDefault="001E0B24" w:rsidP="00655D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  <w:p w:rsidR="001E0B24" w:rsidRDefault="001E0B24" w:rsidP="00655DC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RDefault="001E0B24" w:rsidP="00655D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1E0B24" w:rsidRDefault="001E0B24" w:rsidP="00655DC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RDefault="001E0B24" w:rsidP="00655D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Finish Time:</w:t>
            </w:r>
          </w:p>
          <w:p w:rsidR="001E0B24" w:rsidRPr="00A32DC1" w:rsidRDefault="001E0B24" w:rsidP="00655DC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342F" w:rsidRPr="00A32DC1" w:rsidTr="00B9342F">
        <w:trPr>
          <w:trHeight w:val="115"/>
        </w:trPr>
        <w:tc>
          <w:tcPr>
            <w:tcW w:w="2329" w:type="dxa"/>
            <w:shd w:val="clear" w:color="auto" w:fill="D9D9D9" w:themeFill="background1" w:themeFillShade="D9"/>
          </w:tcPr>
          <w:p w:rsidR="00B9342F" w:rsidRPr="00A32DC1" w:rsidRDefault="00B9342F" w:rsidP="008A3A6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Proposed Filming location (within the Southern Grampians Shire)</w:t>
            </w:r>
          </w:p>
        </w:tc>
        <w:tc>
          <w:tcPr>
            <w:tcW w:w="7844" w:type="dxa"/>
            <w:shd w:val="clear" w:color="auto" w:fill="auto"/>
          </w:tcPr>
          <w:p w:rsidR="00B9342F" w:rsidRDefault="00B9342F" w:rsidP="008A3A6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9342F" w:rsidRPr="00A32DC1" w:rsidRDefault="00B9342F" w:rsidP="008A3A6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1B4F" w:rsidRPr="00A32DC1" w:rsidTr="00B9342F">
        <w:trPr>
          <w:trHeight w:val="303"/>
        </w:trPr>
        <w:tc>
          <w:tcPr>
            <w:tcW w:w="2329" w:type="dxa"/>
            <w:shd w:val="clear" w:color="auto" w:fill="D9D9D9" w:themeFill="background1" w:themeFillShade="D9"/>
          </w:tcPr>
          <w:p w:rsidR="00511B4F" w:rsidRDefault="00511B4F" w:rsidP="00B9342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Purpose of filming</w:t>
            </w:r>
          </w:p>
          <w:p w:rsidR="00511B4F" w:rsidRDefault="00511B4F" w:rsidP="00B9342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11B4F" w:rsidRDefault="00511B4F" w:rsidP="00B9342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11B4F" w:rsidRDefault="00511B4F" w:rsidP="00B9342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</w:tcPr>
          <w:p w:rsidR="00511B4F" w:rsidRPr="00A32DC1" w:rsidRDefault="00511B4F" w:rsidP="00B9342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04AD" w:rsidRPr="00A32DC1" w:rsidTr="00B9342F">
        <w:trPr>
          <w:trHeight w:val="303"/>
        </w:trPr>
        <w:tc>
          <w:tcPr>
            <w:tcW w:w="2329" w:type="dxa"/>
            <w:shd w:val="clear" w:color="auto" w:fill="D9D9D9" w:themeFill="background1" w:themeFillShade="D9"/>
          </w:tcPr>
          <w:p w:rsidR="00D004AD" w:rsidRPr="00A32DC1" w:rsidRDefault="00B9342F" w:rsidP="00B9342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Number of people involved</w:t>
            </w:r>
          </w:p>
        </w:tc>
        <w:tc>
          <w:tcPr>
            <w:tcW w:w="7844" w:type="dxa"/>
            <w:shd w:val="clear" w:color="auto" w:fill="auto"/>
          </w:tcPr>
          <w:p w:rsidR="00D004AD" w:rsidRPr="00A32DC1" w:rsidRDefault="00D004AD" w:rsidP="00B9342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3B13" w:rsidRPr="00E33B13" w:rsidTr="00B9342F">
        <w:trPr>
          <w:trHeight w:val="397"/>
        </w:trPr>
        <w:tc>
          <w:tcPr>
            <w:tcW w:w="2329" w:type="dxa"/>
            <w:shd w:val="clear" w:color="auto" w:fill="D9D9D9" w:themeFill="background1" w:themeFillShade="D9"/>
          </w:tcPr>
          <w:p w:rsidR="00E33B13" w:rsidRDefault="00E33B13" w:rsidP="00041DCF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PUBLIC LIABILITY INSURANCE</w:t>
            </w:r>
          </w:p>
          <w:p w:rsidR="00E33B13" w:rsidRPr="008E3BA5" w:rsidRDefault="00E33B13" w:rsidP="00B9342F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33B13">
              <w:rPr>
                <w:rFonts w:ascii="Calibri" w:hAnsi="Calibri" w:cs="Calibri"/>
                <w:sz w:val="20"/>
              </w:rPr>
              <w:t xml:space="preserve">It is the responsibility of the </w:t>
            </w:r>
            <w:r w:rsidR="00B9342F">
              <w:rPr>
                <w:rFonts w:ascii="Calibri" w:hAnsi="Calibri" w:cs="Calibri"/>
                <w:sz w:val="20"/>
              </w:rPr>
              <w:t>applicant</w:t>
            </w:r>
            <w:r w:rsidRPr="00E33B13">
              <w:rPr>
                <w:rFonts w:ascii="Calibri" w:hAnsi="Calibri" w:cs="Calibri"/>
                <w:sz w:val="20"/>
              </w:rPr>
              <w:t xml:space="preserve"> to hold</w:t>
            </w:r>
            <w:r w:rsidR="008E3BA5">
              <w:rPr>
                <w:rFonts w:ascii="Calibri" w:hAnsi="Calibri" w:cs="Calibri"/>
                <w:sz w:val="20"/>
              </w:rPr>
              <w:t xml:space="preserve"> an appropriate level of</w:t>
            </w:r>
            <w:r w:rsidRPr="00E33B13">
              <w:rPr>
                <w:rFonts w:ascii="Calibri" w:hAnsi="Calibri" w:cs="Calibri"/>
                <w:sz w:val="20"/>
              </w:rPr>
              <w:t xml:space="preserve"> </w:t>
            </w:r>
            <w:r w:rsidRPr="00E33B13">
              <w:rPr>
                <w:rFonts w:ascii="Calibri" w:hAnsi="Calibri" w:cs="Calibri"/>
                <w:b/>
                <w:sz w:val="20"/>
                <w:u w:val="single"/>
              </w:rPr>
              <w:t>public liability insurance</w:t>
            </w:r>
            <w:r w:rsidRPr="00E33B13">
              <w:rPr>
                <w:rFonts w:ascii="Calibri" w:hAnsi="Calibri" w:cs="Calibri"/>
                <w:sz w:val="20"/>
              </w:rPr>
              <w:t xml:space="preserve">. </w:t>
            </w:r>
            <w:r w:rsidR="008E3BA5" w:rsidRPr="00E33B13">
              <w:rPr>
                <w:rFonts w:ascii="Calibri" w:hAnsi="Calibri" w:cs="Calibri"/>
                <w:sz w:val="20"/>
                <w:highlight w:val="yellow"/>
              </w:rPr>
              <w:t>Please provide a copy of your public Liability Insurance</w:t>
            </w:r>
          </w:p>
        </w:tc>
        <w:tc>
          <w:tcPr>
            <w:tcW w:w="7844" w:type="dxa"/>
            <w:shd w:val="clear" w:color="auto" w:fill="auto"/>
          </w:tcPr>
          <w:p w:rsidR="00E33B13" w:rsidRDefault="008E3BA5" w:rsidP="008E3B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you attached a copy of your current Public Liability Insurance?</w:t>
            </w:r>
          </w:p>
          <w:p w:rsidR="008E3BA5" w:rsidRPr="00E33B13" w:rsidRDefault="008E3BA5" w:rsidP="008E3BA5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E33B13">
              <w:rPr>
                <w:rFonts w:ascii="Calibri" w:hAnsi="Calibri" w:cs="Arial"/>
                <w:sz w:val="22"/>
                <w:szCs w:val="22"/>
              </w:rPr>
              <w:t>Yes</w:t>
            </w:r>
          </w:p>
          <w:p w:rsidR="008E3BA5" w:rsidRPr="008E3BA5" w:rsidRDefault="008E3BA5" w:rsidP="008E3BA5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E33B13">
              <w:rPr>
                <w:rFonts w:ascii="Calibri" w:hAnsi="Calibri" w:cs="Arial"/>
                <w:sz w:val="22"/>
                <w:szCs w:val="22"/>
              </w:rPr>
              <w:t>No</w:t>
            </w:r>
            <w:r w:rsidRPr="00E33B13">
              <w:rPr>
                <w:rFonts w:ascii="Calibri" w:hAnsi="Calibri" w:cs="Calibri"/>
                <w:sz w:val="20"/>
              </w:rPr>
              <w:t xml:space="preserve"> </w:t>
            </w:r>
          </w:p>
          <w:p w:rsidR="008E3BA5" w:rsidRPr="00E33B13" w:rsidRDefault="008E3BA5" w:rsidP="00B9342F">
            <w:pPr>
              <w:rPr>
                <w:rFonts w:ascii="Calibri" w:hAnsi="Calibri" w:cs="Arial"/>
                <w:sz w:val="22"/>
                <w:szCs w:val="22"/>
              </w:rPr>
            </w:pPr>
            <w:r w:rsidRPr="00E33B13">
              <w:rPr>
                <w:rFonts w:ascii="Calibri" w:hAnsi="Calibri" w:cs="Calibri"/>
                <w:sz w:val="20"/>
              </w:rPr>
              <w:t xml:space="preserve">This policy must be extended to specifically cover the </w:t>
            </w:r>
            <w:r w:rsidR="00B9342F">
              <w:rPr>
                <w:rFonts w:ascii="Calibri" w:hAnsi="Calibri" w:cs="Calibri"/>
                <w:sz w:val="20"/>
              </w:rPr>
              <w:t>filming location, date and people involved</w:t>
            </w:r>
            <w:r w:rsidRPr="00E33B13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B26E32" w:rsidRDefault="00B26E32" w:rsidP="00B26E32">
      <w:pPr>
        <w:rPr>
          <w:rFonts w:ascii="Calibri" w:hAnsi="Calibri" w:cs="Arial"/>
          <w:i/>
          <w:sz w:val="22"/>
          <w:szCs w:val="22"/>
        </w:rPr>
      </w:pPr>
      <w:r w:rsidRPr="00CF0EB2">
        <w:rPr>
          <w:rFonts w:ascii="Calibri" w:hAnsi="Calibri" w:cs="Arial"/>
          <w:i/>
          <w:sz w:val="22"/>
          <w:szCs w:val="22"/>
        </w:rPr>
        <w:t>I agree that the inform</w:t>
      </w:r>
      <w:r w:rsidR="00B9342F">
        <w:rPr>
          <w:rFonts w:ascii="Calibri" w:hAnsi="Calibri" w:cs="Arial"/>
          <w:i/>
          <w:sz w:val="22"/>
          <w:szCs w:val="22"/>
        </w:rPr>
        <w:t>ation above is true and correct</w:t>
      </w:r>
      <w:r w:rsidRPr="00CF0EB2">
        <w:rPr>
          <w:rFonts w:ascii="Calibri" w:hAnsi="Calibri" w:cs="Arial"/>
          <w:i/>
          <w:sz w:val="22"/>
          <w:szCs w:val="22"/>
        </w:rPr>
        <w:t>.</w:t>
      </w:r>
    </w:p>
    <w:p w:rsidR="00B9342F" w:rsidRPr="00CF0EB2" w:rsidRDefault="00B9342F" w:rsidP="00B26E32">
      <w:pPr>
        <w:rPr>
          <w:rFonts w:ascii="Calibri" w:hAnsi="Calibri" w:cs="Arial"/>
          <w:i/>
          <w:sz w:val="22"/>
          <w:szCs w:val="22"/>
        </w:rPr>
      </w:pPr>
    </w:p>
    <w:p w:rsidR="00B9342F" w:rsidRDefault="00B9342F" w:rsidP="00B9342F">
      <w:pPr>
        <w:rPr>
          <w:rFonts w:ascii="Calibri" w:hAnsi="Calibri" w:cs="Arial"/>
          <w:b/>
          <w:sz w:val="22"/>
          <w:szCs w:val="22"/>
        </w:rPr>
      </w:pPr>
      <w:r w:rsidRPr="00CF0EB2">
        <w:rPr>
          <w:rFonts w:ascii="Calibri" w:hAnsi="Calibri" w:cs="Arial"/>
          <w:b/>
          <w:sz w:val="22"/>
          <w:szCs w:val="22"/>
        </w:rPr>
        <w:t xml:space="preserve">Name:  </w:t>
      </w:r>
    </w:p>
    <w:p w:rsidR="00B9342F" w:rsidRDefault="00B9342F" w:rsidP="00B9342F">
      <w:pPr>
        <w:rPr>
          <w:rFonts w:ascii="Calibri" w:hAnsi="Calibri" w:cs="Arial"/>
          <w:b/>
          <w:sz w:val="22"/>
          <w:szCs w:val="22"/>
        </w:rPr>
      </w:pPr>
    </w:p>
    <w:p w:rsidR="00B9342F" w:rsidRDefault="00B9342F" w:rsidP="00B9342F">
      <w:pPr>
        <w:rPr>
          <w:rFonts w:ascii="Calibri" w:hAnsi="Calibri" w:cs="Arial"/>
          <w:b/>
          <w:sz w:val="22"/>
          <w:szCs w:val="22"/>
        </w:rPr>
      </w:pPr>
      <w:r w:rsidRPr="00CF0EB2">
        <w:rPr>
          <w:rFonts w:ascii="Calibri" w:hAnsi="Calibri" w:cs="Arial"/>
          <w:b/>
          <w:sz w:val="22"/>
          <w:szCs w:val="22"/>
        </w:rPr>
        <w:t xml:space="preserve">Signature:  </w:t>
      </w:r>
    </w:p>
    <w:p w:rsidR="00B9342F" w:rsidRDefault="00B9342F" w:rsidP="00B9342F">
      <w:pPr>
        <w:rPr>
          <w:rFonts w:ascii="Calibri" w:hAnsi="Calibri" w:cs="Arial"/>
          <w:b/>
          <w:sz w:val="22"/>
          <w:szCs w:val="22"/>
        </w:rPr>
      </w:pPr>
    </w:p>
    <w:p w:rsidR="00B9342F" w:rsidRDefault="00B9342F" w:rsidP="00B9342F">
      <w:pPr>
        <w:rPr>
          <w:rFonts w:ascii="Calibri" w:hAnsi="Calibri" w:cs="Arial"/>
          <w:b/>
          <w:sz w:val="22"/>
          <w:szCs w:val="22"/>
        </w:rPr>
      </w:pPr>
      <w:r w:rsidRPr="00CF0EB2">
        <w:rPr>
          <w:rFonts w:ascii="Calibri" w:hAnsi="Calibri" w:cs="Arial"/>
          <w:b/>
          <w:sz w:val="22"/>
          <w:szCs w:val="22"/>
        </w:rPr>
        <w:t>Date:</w:t>
      </w:r>
    </w:p>
    <w:p w:rsidR="00511B4F" w:rsidRPr="00CF0EB2" w:rsidRDefault="00511B4F" w:rsidP="00B9342F">
      <w:pPr>
        <w:rPr>
          <w:rFonts w:ascii="Calibri" w:hAnsi="Calibri" w:cs="Arial"/>
          <w:b/>
          <w:sz w:val="22"/>
          <w:szCs w:val="22"/>
        </w:rPr>
      </w:pPr>
    </w:p>
    <w:p w:rsidR="00B26E32" w:rsidRPr="00CF0EB2" w:rsidRDefault="00B26E32" w:rsidP="00B26E32">
      <w:p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CF0EB2">
        <w:rPr>
          <w:rFonts w:ascii="Calibri" w:hAnsi="Calibri" w:cs="Arial"/>
          <w:b/>
          <w:sz w:val="22"/>
          <w:szCs w:val="22"/>
          <w:u w:val="single"/>
        </w:rPr>
        <w:t>PLEASE RETURN COMPLETED FORM TO:</w:t>
      </w:r>
    </w:p>
    <w:p w:rsidR="00B26E32" w:rsidRPr="00CF0EB2" w:rsidRDefault="00681E47" w:rsidP="00B26E32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Events Marketing Development Officer</w:t>
      </w:r>
    </w:p>
    <w:p w:rsidR="00B26E32" w:rsidRPr="00CF0EB2" w:rsidRDefault="00B26E32" w:rsidP="00B26E32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CF0EB2">
        <w:rPr>
          <w:rFonts w:ascii="Calibri" w:hAnsi="Calibri" w:cs="Arial"/>
          <w:sz w:val="22"/>
          <w:szCs w:val="22"/>
        </w:rPr>
        <w:t>Locked Bag 685 or 1 Market Place</w:t>
      </w:r>
    </w:p>
    <w:p w:rsidR="00B26E32" w:rsidRPr="00CF0EB2" w:rsidRDefault="00B26E32" w:rsidP="00B26E32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CF0EB2">
        <w:rPr>
          <w:rFonts w:ascii="Calibri" w:hAnsi="Calibri" w:cs="Arial"/>
          <w:sz w:val="22"/>
          <w:szCs w:val="22"/>
        </w:rPr>
        <w:t xml:space="preserve">Hamilton VIC 3300 </w:t>
      </w:r>
    </w:p>
    <w:p w:rsidR="00B26E32" w:rsidRPr="00CF0EB2" w:rsidRDefault="00B26E32" w:rsidP="00B26E32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377433">
        <w:rPr>
          <w:rFonts w:ascii="Calibri" w:hAnsi="Calibri" w:cs="Arial"/>
          <w:sz w:val="22"/>
          <w:szCs w:val="22"/>
        </w:rPr>
        <w:t>Email:</w:t>
      </w:r>
      <w:r w:rsidR="00B9342F">
        <w:rPr>
          <w:rFonts w:ascii="Calibri" w:hAnsi="Calibri" w:cs="Arial"/>
          <w:sz w:val="22"/>
          <w:szCs w:val="22"/>
        </w:rPr>
        <w:t xml:space="preserve"> </w:t>
      </w:r>
      <w:r w:rsidR="00681E47">
        <w:rPr>
          <w:rFonts w:ascii="Calibri" w:hAnsi="Calibri" w:cs="Arial"/>
          <w:sz w:val="22"/>
          <w:szCs w:val="22"/>
        </w:rPr>
        <w:t>sbarnes@sthgrampians.vic.gov.au</w:t>
      </w:r>
      <w:r w:rsidR="0057506F">
        <w:rPr>
          <w:rFonts w:ascii="Calibri" w:hAnsi="Calibri" w:cs="Arial"/>
          <w:sz w:val="22"/>
          <w:szCs w:val="22"/>
        </w:rPr>
        <w:t xml:space="preserve"> </w:t>
      </w:r>
    </w:p>
    <w:p w:rsidR="0057506F" w:rsidRDefault="00B9342F" w:rsidP="00B26E32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Ph: 5573 023</w:t>
      </w:r>
      <w:r w:rsidR="00681E47">
        <w:rPr>
          <w:rFonts w:ascii="Calibri" w:hAnsi="Calibri" w:cs="Arial"/>
          <w:sz w:val="22"/>
          <w:szCs w:val="22"/>
        </w:rPr>
        <w:t>9</w:t>
      </w:r>
    </w:p>
    <w:sectPr w:rsidR="0057506F" w:rsidSect="00B26E32">
      <w:pgSz w:w="11907" w:h="16839" w:code="9"/>
      <w:pgMar w:top="567" w:right="851" w:bottom="851" w:left="851" w:header="0" w:footer="0" w:gutter="0"/>
      <w:cols w:space="4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89" w:rsidRDefault="00045A89" w:rsidP="00896248">
      <w:r>
        <w:separator/>
      </w:r>
    </w:p>
  </w:endnote>
  <w:endnote w:type="continuationSeparator" w:id="0">
    <w:p w:rsidR="00045A89" w:rsidRDefault="00045A89" w:rsidP="0089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89" w:rsidRDefault="00045A89" w:rsidP="00896248">
      <w:r>
        <w:separator/>
      </w:r>
    </w:p>
  </w:footnote>
  <w:footnote w:type="continuationSeparator" w:id="0">
    <w:p w:rsidR="00045A89" w:rsidRDefault="00045A89" w:rsidP="0089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D48"/>
    <w:multiLevelType w:val="hybridMultilevel"/>
    <w:tmpl w:val="712051D0"/>
    <w:lvl w:ilvl="0" w:tplc="6D2CA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A7D"/>
    <w:multiLevelType w:val="hybridMultilevel"/>
    <w:tmpl w:val="5286796A"/>
    <w:lvl w:ilvl="0" w:tplc="6D2CA0F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09954DA"/>
    <w:multiLevelType w:val="hybridMultilevel"/>
    <w:tmpl w:val="97647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69DD"/>
    <w:multiLevelType w:val="hybridMultilevel"/>
    <w:tmpl w:val="FE525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283E"/>
    <w:multiLevelType w:val="hybridMultilevel"/>
    <w:tmpl w:val="3F8C6326"/>
    <w:lvl w:ilvl="0" w:tplc="6D2CA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648"/>
    <w:multiLevelType w:val="hybridMultilevel"/>
    <w:tmpl w:val="9E1AD2BA"/>
    <w:lvl w:ilvl="0" w:tplc="6D2CA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711F2"/>
    <w:multiLevelType w:val="hybridMultilevel"/>
    <w:tmpl w:val="4594ADF6"/>
    <w:lvl w:ilvl="0" w:tplc="6D2CA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30DBE"/>
    <w:multiLevelType w:val="hybridMultilevel"/>
    <w:tmpl w:val="A6FEDDA8"/>
    <w:lvl w:ilvl="0" w:tplc="6D2CA0F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3CE85190"/>
    <w:multiLevelType w:val="hybridMultilevel"/>
    <w:tmpl w:val="A0A69CBC"/>
    <w:lvl w:ilvl="0" w:tplc="6D2CA0F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77D16455"/>
    <w:multiLevelType w:val="hybridMultilevel"/>
    <w:tmpl w:val="6E3C514A"/>
    <w:lvl w:ilvl="0" w:tplc="6D2CA0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C24D7"/>
    <w:multiLevelType w:val="hybridMultilevel"/>
    <w:tmpl w:val="F04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7"/>
    <w:rsid w:val="00012493"/>
    <w:rsid w:val="00020184"/>
    <w:rsid w:val="000263E3"/>
    <w:rsid w:val="00045A89"/>
    <w:rsid w:val="000554AA"/>
    <w:rsid w:val="00083D86"/>
    <w:rsid w:val="000C5702"/>
    <w:rsid w:val="000C6FDD"/>
    <w:rsid w:val="000D65DF"/>
    <w:rsid w:val="000F0B3E"/>
    <w:rsid w:val="000F618F"/>
    <w:rsid w:val="000F69BD"/>
    <w:rsid w:val="001138F0"/>
    <w:rsid w:val="00136362"/>
    <w:rsid w:val="00164866"/>
    <w:rsid w:val="00172DF4"/>
    <w:rsid w:val="00173480"/>
    <w:rsid w:val="0018478A"/>
    <w:rsid w:val="0019097C"/>
    <w:rsid w:val="001B0B4A"/>
    <w:rsid w:val="001C55CC"/>
    <w:rsid w:val="001C78AE"/>
    <w:rsid w:val="001E0B24"/>
    <w:rsid w:val="00201528"/>
    <w:rsid w:val="00202C02"/>
    <w:rsid w:val="0023554F"/>
    <w:rsid w:val="002443EE"/>
    <w:rsid w:val="002734F6"/>
    <w:rsid w:val="002C6D02"/>
    <w:rsid w:val="002F06D6"/>
    <w:rsid w:val="00330614"/>
    <w:rsid w:val="0033485B"/>
    <w:rsid w:val="00340351"/>
    <w:rsid w:val="003530DF"/>
    <w:rsid w:val="00355A89"/>
    <w:rsid w:val="00362642"/>
    <w:rsid w:val="003743F0"/>
    <w:rsid w:val="003810E3"/>
    <w:rsid w:val="00385B3A"/>
    <w:rsid w:val="00387127"/>
    <w:rsid w:val="003A20BB"/>
    <w:rsid w:val="003A3BD6"/>
    <w:rsid w:val="003C1AB4"/>
    <w:rsid w:val="003D6EC5"/>
    <w:rsid w:val="004162FD"/>
    <w:rsid w:val="004519BF"/>
    <w:rsid w:val="0047423D"/>
    <w:rsid w:val="004A3854"/>
    <w:rsid w:val="004E3364"/>
    <w:rsid w:val="004F168C"/>
    <w:rsid w:val="004F6228"/>
    <w:rsid w:val="00511B4F"/>
    <w:rsid w:val="005204C0"/>
    <w:rsid w:val="005341DC"/>
    <w:rsid w:val="00563B07"/>
    <w:rsid w:val="00567D16"/>
    <w:rsid w:val="0057506F"/>
    <w:rsid w:val="005A048D"/>
    <w:rsid w:val="005B7E75"/>
    <w:rsid w:val="005C00B7"/>
    <w:rsid w:val="005E1D79"/>
    <w:rsid w:val="005E4223"/>
    <w:rsid w:val="0064416F"/>
    <w:rsid w:val="00655F33"/>
    <w:rsid w:val="006574B8"/>
    <w:rsid w:val="00681E47"/>
    <w:rsid w:val="006A35AA"/>
    <w:rsid w:val="006B517A"/>
    <w:rsid w:val="006D19F5"/>
    <w:rsid w:val="006E520D"/>
    <w:rsid w:val="007132CE"/>
    <w:rsid w:val="007358FC"/>
    <w:rsid w:val="00742262"/>
    <w:rsid w:val="00747643"/>
    <w:rsid w:val="00756FE5"/>
    <w:rsid w:val="007A5376"/>
    <w:rsid w:val="007A53A1"/>
    <w:rsid w:val="007B7F20"/>
    <w:rsid w:val="007C56AF"/>
    <w:rsid w:val="007E11ED"/>
    <w:rsid w:val="007F0AF4"/>
    <w:rsid w:val="008214FD"/>
    <w:rsid w:val="00824309"/>
    <w:rsid w:val="008416D8"/>
    <w:rsid w:val="00881CF6"/>
    <w:rsid w:val="00882942"/>
    <w:rsid w:val="00896248"/>
    <w:rsid w:val="008A3A6D"/>
    <w:rsid w:val="008A41B6"/>
    <w:rsid w:val="008C0B00"/>
    <w:rsid w:val="008D3634"/>
    <w:rsid w:val="008E3BA5"/>
    <w:rsid w:val="00955CAB"/>
    <w:rsid w:val="00971F2E"/>
    <w:rsid w:val="00981169"/>
    <w:rsid w:val="00992E0A"/>
    <w:rsid w:val="009B06C0"/>
    <w:rsid w:val="009C42A3"/>
    <w:rsid w:val="009D484E"/>
    <w:rsid w:val="009D4E74"/>
    <w:rsid w:val="00A300F0"/>
    <w:rsid w:val="00A32DC1"/>
    <w:rsid w:val="00A337DE"/>
    <w:rsid w:val="00A66EAD"/>
    <w:rsid w:val="00A70570"/>
    <w:rsid w:val="00A911A8"/>
    <w:rsid w:val="00AD7755"/>
    <w:rsid w:val="00B00F24"/>
    <w:rsid w:val="00B04BAF"/>
    <w:rsid w:val="00B22167"/>
    <w:rsid w:val="00B26E32"/>
    <w:rsid w:val="00B33318"/>
    <w:rsid w:val="00B41636"/>
    <w:rsid w:val="00B51E8C"/>
    <w:rsid w:val="00B80A1A"/>
    <w:rsid w:val="00B9342F"/>
    <w:rsid w:val="00BB55B5"/>
    <w:rsid w:val="00BE7D27"/>
    <w:rsid w:val="00C1499B"/>
    <w:rsid w:val="00C43871"/>
    <w:rsid w:val="00C45706"/>
    <w:rsid w:val="00C54E98"/>
    <w:rsid w:val="00C6276F"/>
    <w:rsid w:val="00C66A5F"/>
    <w:rsid w:val="00C73AB3"/>
    <w:rsid w:val="00CB6080"/>
    <w:rsid w:val="00CC777C"/>
    <w:rsid w:val="00D004AD"/>
    <w:rsid w:val="00D2432E"/>
    <w:rsid w:val="00D41365"/>
    <w:rsid w:val="00D47423"/>
    <w:rsid w:val="00D573E6"/>
    <w:rsid w:val="00D81EFC"/>
    <w:rsid w:val="00D82F4E"/>
    <w:rsid w:val="00DB0295"/>
    <w:rsid w:val="00DB47A5"/>
    <w:rsid w:val="00DE454E"/>
    <w:rsid w:val="00DE6F29"/>
    <w:rsid w:val="00E12851"/>
    <w:rsid w:val="00E33B13"/>
    <w:rsid w:val="00E342E3"/>
    <w:rsid w:val="00E50F5B"/>
    <w:rsid w:val="00E56ED5"/>
    <w:rsid w:val="00EB6F22"/>
    <w:rsid w:val="00EB7305"/>
    <w:rsid w:val="00EC79F0"/>
    <w:rsid w:val="00F253E9"/>
    <w:rsid w:val="00F80AEB"/>
    <w:rsid w:val="00F82E14"/>
    <w:rsid w:val="00F96812"/>
    <w:rsid w:val="00FB7908"/>
    <w:rsid w:val="00FB7A30"/>
    <w:rsid w:val="00F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0F3E3B-9FAA-4917-ACBF-01C4F8C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614"/>
    <w:rPr>
      <w:color w:val="0000FF"/>
      <w:u w:val="single"/>
    </w:rPr>
  </w:style>
  <w:style w:type="table" w:styleId="TableGrid">
    <w:name w:val="Table Grid"/>
    <w:basedOn w:val="TableNormal"/>
    <w:rsid w:val="0033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EFC"/>
    <w:pPr>
      <w:ind w:left="720"/>
    </w:pPr>
  </w:style>
  <w:style w:type="paragraph" w:styleId="BalloonText">
    <w:name w:val="Balloon Text"/>
    <w:basedOn w:val="Normal"/>
    <w:link w:val="BalloonTextChar"/>
    <w:rsid w:val="00896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62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62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62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6248"/>
    <w:rPr>
      <w:sz w:val="24"/>
      <w:szCs w:val="24"/>
    </w:rPr>
  </w:style>
  <w:style w:type="character" w:styleId="FollowedHyperlink">
    <w:name w:val="FollowedHyperlink"/>
    <w:rsid w:val="00EB6F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GRAMPIANS EVENTS CALENDAR REGISTRATION FORM</vt:lpstr>
    </vt:vector>
  </TitlesOfParts>
  <Company>Southern Grampians Shire Council</Company>
  <LinksUpToDate>false</LinksUpToDate>
  <CharactersWithSpaces>948</CharactersWithSpaces>
  <SharedDoc>false</SharedDoc>
  <HLinks>
    <vt:vector size="24" baseType="variant">
      <vt:variant>
        <vt:i4>2293770</vt:i4>
      </vt:variant>
      <vt:variant>
        <vt:i4>12</vt:i4>
      </vt:variant>
      <vt:variant>
        <vt:i4>0</vt:i4>
      </vt:variant>
      <vt:variant>
        <vt:i4>5</vt:i4>
      </vt:variant>
      <vt:variant>
        <vt:lpwstr>mailto:events@sthgrampians.vic.gov.au</vt:lpwstr>
      </vt:variant>
      <vt:variant>
        <vt:lpwstr/>
      </vt:variant>
      <vt:variant>
        <vt:i4>1114192</vt:i4>
      </vt:variant>
      <vt:variant>
        <vt:i4>9</vt:i4>
      </vt:variant>
      <vt:variant>
        <vt:i4>0</vt:i4>
      </vt:variant>
      <vt:variant>
        <vt:i4>5</vt:i4>
      </vt:variant>
      <vt:variant>
        <vt:lpwstr>http://www.justice.vic.gov.au/home/liquor+gambling+and+racing/liquor/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https://streatrader.health.vic.gov.au/</vt:lpwstr>
      </vt:variant>
      <vt:variant>
        <vt:lpwstr/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http://www.sthgrampians.vic.gov.au/ Environment and Sustainability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GRAMPIANS EVENTS CALENDAR REGISTRATION FORM</dc:title>
  <dc:creator>jane</dc:creator>
  <cp:lastModifiedBy>Amy Knight</cp:lastModifiedBy>
  <cp:revision>2</cp:revision>
  <cp:lastPrinted>2013-07-12T00:28:00Z</cp:lastPrinted>
  <dcterms:created xsi:type="dcterms:W3CDTF">2019-06-12T12:17:00Z</dcterms:created>
  <dcterms:modified xsi:type="dcterms:W3CDTF">2019-06-12T12:17:00Z</dcterms:modified>
</cp:coreProperties>
</file>