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05" w:rsidRPr="00087A40" w:rsidRDefault="00087A40" w:rsidP="00087A40">
      <w:pPr>
        <w:jc w:val="right"/>
        <w:rPr>
          <w:b/>
          <w:sz w:val="52"/>
          <w:szCs w:val="52"/>
        </w:rPr>
      </w:pPr>
      <w:r w:rsidRPr="00087A40">
        <w:rPr>
          <w:b/>
          <w:sz w:val="52"/>
          <w:szCs w:val="52"/>
        </w:rPr>
        <w:t>Summary of Personal Interest Returns</w:t>
      </w:r>
    </w:p>
    <w:p w:rsidR="00087A40" w:rsidRPr="00087A40" w:rsidRDefault="00087A40" w:rsidP="00087A40">
      <w:pPr>
        <w:jc w:val="right"/>
        <w:rPr>
          <w:sz w:val="36"/>
          <w:szCs w:val="36"/>
        </w:rPr>
      </w:pPr>
      <w:r w:rsidRPr="00087A40">
        <w:rPr>
          <w:sz w:val="36"/>
          <w:szCs w:val="36"/>
        </w:rPr>
        <w:t>Southern Grampians Shire Council</w:t>
      </w:r>
    </w:p>
    <w:p w:rsidR="00087A40" w:rsidRDefault="00087A40">
      <w:r>
        <w:t>Councillors</w:t>
      </w:r>
    </w:p>
    <w:tbl>
      <w:tblPr>
        <w:tblStyle w:val="GridTable4-Accent1"/>
        <w:tblW w:w="15027" w:type="dxa"/>
        <w:tblInd w:w="-431" w:type="dxa"/>
        <w:tblLook w:val="04A0" w:firstRow="1" w:lastRow="0" w:firstColumn="1" w:lastColumn="0" w:noHBand="0" w:noVBand="1"/>
      </w:tblPr>
      <w:tblGrid>
        <w:gridCol w:w="1844"/>
        <w:gridCol w:w="1276"/>
        <w:gridCol w:w="1984"/>
        <w:gridCol w:w="9923"/>
      </w:tblGrid>
      <w:tr w:rsidR="00087A40" w:rsidTr="00370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087A40" w:rsidRDefault="00087A40">
            <w:r>
              <w:t>Name</w:t>
            </w:r>
          </w:p>
        </w:tc>
        <w:tc>
          <w:tcPr>
            <w:tcW w:w="1276" w:type="dxa"/>
          </w:tcPr>
          <w:p w:rsidR="00087A40" w:rsidRDefault="00087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1984" w:type="dxa"/>
          </w:tcPr>
          <w:p w:rsidR="00087A40" w:rsidRDefault="00087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this person lodged preceding personal interest return</w:t>
            </w:r>
          </w:p>
        </w:tc>
        <w:tc>
          <w:tcPr>
            <w:tcW w:w="9923" w:type="dxa"/>
          </w:tcPr>
          <w:p w:rsidR="00087A40" w:rsidRDefault="00A756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information disclosed</w:t>
            </w:r>
            <w:r w:rsidR="00087A40">
              <w:t xml:space="preserve"> in this person’s preceding personal interest return</w:t>
            </w:r>
          </w:p>
        </w:tc>
      </w:tr>
      <w:tr w:rsidR="00087A40" w:rsidTr="00370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087A40" w:rsidRPr="00087A40" w:rsidRDefault="00087A40">
            <w:pPr>
              <w:rPr>
                <w:b w:val="0"/>
              </w:rPr>
            </w:pPr>
            <w:r w:rsidRPr="00087A40">
              <w:rPr>
                <w:b w:val="0"/>
              </w:rPr>
              <w:t>Mary-Ann Brown</w:t>
            </w:r>
          </w:p>
        </w:tc>
        <w:tc>
          <w:tcPr>
            <w:tcW w:w="1276" w:type="dxa"/>
          </w:tcPr>
          <w:p w:rsidR="00087A40" w:rsidRPr="00087A40" w:rsidRDefault="0008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Councillor</w:t>
            </w:r>
          </w:p>
        </w:tc>
        <w:tc>
          <w:tcPr>
            <w:tcW w:w="1984" w:type="dxa"/>
          </w:tcPr>
          <w:p w:rsidR="00087A40" w:rsidRPr="00087A40" w:rsidRDefault="0008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 November 2020</w:t>
            </w:r>
          </w:p>
        </w:tc>
        <w:tc>
          <w:tcPr>
            <w:tcW w:w="9923" w:type="dxa"/>
          </w:tcPr>
          <w:p w:rsidR="00F66FE7" w:rsidRPr="00F66FE7" w:rsidRDefault="00F66FE7" w:rsidP="00F66FE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Corporate Directorships or Memberships of a Governing Body – </w:t>
            </w:r>
            <w:r w:rsidRPr="00F66FE7">
              <w:t>N/A</w:t>
            </w:r>
          </w:p>
          <w:p w:rsidR="00F66FE7" w:rsidRPr="00F66FE7" w:rsidRDefault="00F66FE7" w:rsidP="00F66FE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Unincorporated Associations in which you are a member and perform a leadership role – </w:t>
            </w:r>
            <w:r w:rsidRPr="00F66FE7">
              <w:t>N/A</w:t>
            </w:r>
          </w:p>
          <w:p w:rsidR="00F66FE7" w:rsidRPr="00F66FE7" w:rsidRDefault="00F66FE7" w:rsidP="00F66FE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Partnerships or joint ventures which you are a member – </w:t>
            </w:r>
            <w:r w:rsidRPr="00F66FE7">
              <w:t>N/A</w:t>
            </w:r>
          </w:p>
          <w:p w:rsidR="00087A40" w:rsidRDefault="00F66FE7" w:rsidP="00F66FE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Trust</w:t>
            </w:r>
            <w:r>
              <w:rPr>
                <w:b/>
              </w:rPr>
              <w:t xml:space="preserve"> that you </w:t>
            </w:r>
            <w:r w:rsidRPr="00F66FE7">
              <w:rPr>
                <w:b/>
              </w:rPr>
              <w:t xml:space="preserve">are a trustee or a beneficiary of </w:t>
            </w:r>
            <w:r w:rsidR="00A756DC">
              <w:t>– Abrupt Pty Ltd</w:t>
            </w:r>
          </w:p>
          <w:p w:rsidR="0081511B" w:rsidRDefault="00F66FE7" w:rsidP="00F66FE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Paid Employment</w:t>
            </w:r>
            <w:r w:rsidR="0081511B">
              <w:t xml:space="preserve"> – MAB Insurance Services Pty Ltd</w:t>
            </w:r>
          </w:p>
          <w:p w:rsidR="00F66FE7" w:rsidRDefault="00F66FE7" w:rsidP="00F66FE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Consultancies, contracts or agents </w:t>
            </w:r>
            <w:r>
              <w:t>– N/A</w:t>
            </w:r>
          </w:p>
          <w:p w:rsidR="00F66FE7" w:rsidRDefault="00F66FE7" w:rsidP="00F66FE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Land you own or have a beneficial interest in </w:t>
            </w:r>
            <w:r w:rsidRPr="00F66FE7">
              <w:t>-</w:t>
            </w:r>
            <w:r>
              <w:t xml:space="preserve"> </w:t>
            </w:r>
            <w:r w:rsidR="0081511B">
              <w:t>Hamilt</w:t>
            </w:r>
            <w:r>
              <w:t>on (Business Premises), Dunkeld (Farm Land</w:t>
            </w:r>
            <w:r w:rsidR="0081511B">
              <w:t>)</w:t>
            </w:r>
          </w:p>
          <w:p w:rsidR="0081511B" w:rsidRDefault="0081511B" w:rsidP="00F66FE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Shares</w:t>
            </w:r>
            <w:r w:rsidR="00F66FE7" w:rsidRPr="00F66FE7">
              <w:rPr>
                <w:b/>
              </w:rPr>
              <w:t xml:space="preserve"> you own or have a beneficial interest in</w:t>
            </w:r>
            <w:r w:rsidRPr="00F66FE7">
              <w:rPr>
                <w:b/>
              </w:rPr>
              <w:t xml:space="preserve"> – </w:t>
            </w:r>
            <w:r>
              <w:t>Abrupt Pty Ltd</w:t>
            </w:r>
          </w:p>
          <w:p w:rsidR="0081511B" w:rsidRDefault="00F66FE7" w:rsidP="00F66FE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 xml:space="preserve">Companies which you </w:t>
            </w:r>
            <w:r w:rsidR="00E6101E" w:rsidRPr="00F66FE7">
              <w:rPr>
                <w:b/>
              </w:rPr>
              <w:t>solely</w:t>
            </w:r>
            <w:r w:rsidRPr="00F66FE7">
              <w:rPr>
                <w:b/>
              </w:rPr>
              <w:t xml:space="preserve"> or jointly with family members hold a controlling interest </w:t>
            </w:r>
            <w:r w:rsidR="0081511B" w:rsidRPr="00F66FE7">
              <w:rPr>
                <w:b/>
              </w:rPr>
              <w:t xml:space="preserve">– </w:t>
            </w:r>
            <w:r w:rsidR="0081511B">
              <w:t>Abrupt Pty Ltd</w:t>
            </w:r>
          </w:p>
          <w:p w:rsidR="00E6101E" w:rsidRDefault="0081511B" w:rsidP="00E6101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Personal Debt –</w:t>
            </w:r>
            <w:r>
              <w:t xml:space="preserve"> Bendigo Bank</w:t>
            </w:r>
          </w:p>
          <w:p w:rsidR="0081511B" w:rsidRDefault="0081511B" w:rsidP="00E6101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01E">
              <w:rPr>
                <w:b/>
              </w:rPr>
              <w:t>Other Interest –</w:t>
            </w:r>
            <w:r>
              <w:t xml:space="preserve"> Chairperson of Dunkeld Community Centre Committee </w:t>
            </w:r>
            <w:proofErr w:type="spellStart"/>
            <w:r>
              <w:t>Inc</w:t>
            </w:r>
            <w:proofErr w:type="spellEnd"/>
          </w:p>
          <w:p w:rsidR="0081511B" w:rsidRPr="00087A40" w:rsidRDefault="00815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7A40" w:rsidTr="00370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087A40" w:rsidRPr="00087A40" w:rsidRDefault="00087A40" w:rsidP="00087A40">
            <w:pPr>
              <w:rPr>
                <w:b w:val="0"/>
              </w:rPr>
            </w:pPr>
            <w:proofErr w:type="spellStart"/>
            <w:r w:rsidRPr="00087A40">
              <w:rPr>
                <w:b w:val="0"/>
              </w:rPr>
              <w:t>Bruach</w:t>
            </w:r>
            <w:proofErr w:type="spellEnd"/>
            <w:r w:rsidRPr="00087A40">
              <w:rPr>
                <w:b w:val="0"/>
              </w:rPr>
              <w:t xml:space="preserve"> </w:t>
            </w:r>
            <w:proofErr w:type="spellStart"/>
            <w:r w:rsidRPr="00087A40">
              <w:rPr>
                <w:b w:val="0"/>
              </w:rPr>
              <w:t>Colliton</w:t>
            </w:r>
            <w:proofErr w:type="spellEnd"/>
          </w:p>
        </w:tc>
        <w:tc>
          <w:tcPr>
            <w:tcW w:w="1276" w:type="dxa"/>
          </w:tcPr>
          <w:p w:rsidR="00087A40" w:rsidRDefault="00087A40" w:rsidP="0008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946">
              <w:t>Councillor</w:t>
            </w:r>
          </w:p>
        </w:tc>
        <w:tc>
          <w:tcPr>
            <w:tcW w:w="1984" w:type="dxa"/>
          </w:tcPr>
          <w:p w:rsidR="00087A40" w:rsidRPr="00087A40" w:rsidRDefault="00EB6D4C" w:rsidP="0008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 November 2020</w:t>
            </w:r>
          </w:p>
        </w:tc>
        <w:tc>
          <w:tcPr>
            <w:tcW w:w="9923" w:type="dxa"/>
          </w:tcPr>
          <w:p w:rsidR="00087A40" w:rsidRDefault="00EB6D4C" w:rsidP="00E6101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01E">
              <w:rPr>
                <w:b/>
              </w:rPr>
              <w:t xml:space="preserve">Corporate Directorships or Memberships </w:t>
            </w:r>
            <w:r w:rsidR="00F66FE7" w:rsidRPr="00E6101E">
              <w:rPr>
                <w:b/>
              </w:rPr>
              <w:t>of a Governing Body</w:t>
            </w:r>
            <w:r w:rsidR="00F66FE7">
              <w:t xml:space="preserve"> </w:t>
            </w:r>
            <w:r w:rsidR="00E6101E">
              <w:t>– Roxbu</w:t>
            </w:r>
            <w:r>
              <w:t xml:space="preserve">rgh Hamilton, Grampians Tourism Board </w:t>
            </w:r>
            <w:proofErr w:type="spellStart"/>
            <w:r>
              <w:t>Inc</w:t>
            </w:r>
            <w:proofErr w:type="spellEnd"/>
          </w:p>
          <w:p w:rsidR="00E6101E" w:rsidRPr="00F66FE7" w:rsidRDefault="00E6101E" w:rsidP="00E6101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Unincorporated Associations in which you are a member and perform a leadership role – </w:t>
            </w:r>
            <w:r w:rsidRPr="00F66FE7">
              <w:t>N/A</w:t>
            </w:r>
          </w:p>
          <w:p w:rsidR="00E6101E" w:rsidRPr="00F66FE7" w:rsidRDefault="00E6101E" w:rsidP="00E6101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Partnerships or joint ventures which you are a member – </w:t>
            </w:r>
            <w:r w:rsidRPr="00F66FE7">
              <w:t>N/A</w:t>
            </w:r>
          </w:p>
          <w:p w:rsidR="00E6101E" w:rsidRDefault="00E6101E" w:rsidP="00E6101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Trust</w:t>
            </w:r>
            <w:r>
              <w:rPr>
                <w:b/>
              </w:rPr>
              <w:t xml:space="preserve"> that you </w:t>
            </w:r>
            <w:r w:rsidRPr="00F66FE7">
              <w:rPr>
                <w:b/>
              </w:rPr>
              <w:t xml:space="preserve">are a trustee or a beneficiary of </w:t>
            </w:r>
            <w:r>
              <w:t>–</w:t>
            </w:r>
            <w:r w:rsidR="00EB6D4C">
              <w:t xml:space="preserve"> BF&amp;BL </w:t>
            </w:r>
            <w:proofErr w:type="spellStart"/>
            <w:r w:rsidR="00EB6D4C">
              <w:t>Colliton</w:t>
            </w:r>
            <w:proofErr w:type="spellEnd"/>
            <w:r w:rsidR="00EB6D4C">
              <w:t>, Family Trust</w:t>
            </w:r>
          </w:p>
          <w:p w:rsidR="00EB6D4C" w:rsidRDefault="00E6101E" w:rsidP="00E6101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01E">
              <w:rPr>
                <w:b/>
              </w:rPr>
              <w:t>Paid Employment –</w:t>
            </w:r>
            <w:r>
              <w:t xml:space="preserve"> Roxbu</w:t>
            </w:r>
            <w:r w:rsidR="00EB6D4C">
              <w:t>rgh Hamilton</w:t>
            </w:r>
          </w:p>
          <w:p w:rsidR="00E6101E" w:rsidRDefault="00E6101E" w:rsidP="00E6101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Consultancies, contracts or agents </w:t>
            </w:r>
            <w:r>
              <w:t>– N/A</w:t>
            </w:r>
          </w:p>
          <w:p w:rsidR="00EB6D4C" w:rsidRDefault="00E6101E" w:rsidP="00E6101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Land you own or have a beneficial interest in </w:t>
            </w:r>
            <w:r>
              <w:t xml:space="preserve">– Hamilton </w:t>
            </w:r>
          </w:p>
          <w:p w:rsidR="00EB6D4C" w:rsidRDefault="00E6101E" w:rsidP="00E6101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Shares you own or have a beneficial interest in –</w:t>
            </w:r>
            <w:r>
              <w:rPr>
                <w:b/>
              </w:rPr>
              <w:t xml:space="preserve"> </w:t>
            </w:r>
            <w:r>
              <w:t>Roxbu</w:t>
            </w:r>
            <w:r w:rsidR="00EB6D4C">
              <w:t>rgh Hamilton</w:t>
            </w:r>
          </w:p>
          <w:p w:rsidR="00EB6D4C" w:rsidRDefault="00E6101E" w:rsidP="00E6101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lastRenderedPageBreak/>
              <w:t>Companies which you solely or jointly with family member</w:t>
            </w:r>
            <w:r>
              <w:rPr>
                <w:b/>
              </w:rPr>
              <w:t xml:space="preserve">s hold a controlling interest - </w:t>
            </w:r>
            <w:r>
              <w:t>Roxbu</w:t>
            </w:r>
            <w:r w:rsidR="00EB6D4C">
              <w:t>rgh Hamilton</w:t>
            </w:r>
          </w:p>
          <w:p w:rsidR="00E6101E" w:rsidRDefault="00E6101E" w:rsidP="00E6101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Personal Debt –</w:t>
            </w:r>
            <w:r>
              <w:t xml:space="preserve"> N/A</w:t>
            </w:r>
          </w:p>
          <w:p w:rsidR="00E6101E" w:rsidRPr="00087A40" w:rsidRDefault="00E6101E" w:rsidP="00E6101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01E">
              <w:rPr>
                <w:b/>
              </w:rPr>
              <w:t>Other Interest –</w:t>
            </w:r>
            <w:r>
              <w:t xml:space="preserve"> N/A</w:t>
            </w:r>
          </w:p>
        </w:tc>
      </w:tr>
      <w:tr w:rsidR="00087A40" w:rsidTr="00370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087A40" w:rsidRPr="00087A40" w:rsidRDefault="00087A40" w:rsidP="00087A40">
            <w:pPr>
              <w:rPr>
                <w:b w:val="0"/>
              </w:rPr>
            </w:pPr>
            <w:r w:rsidRPr="00087A40">
              <w:rPr>
                <w:b w:val="0"/>
              </w:rPr>
              <w:lastRenderedPageBreak/>
              <w:t>Albert Calvano</w:t>
            </w:r>
          </w:p>
        </w:tc>
        <w:tc>
          <w:tcPr>
            <w:tcW w:w="1276" w:type="dxa"/>
          </w:tcPr>
          <w:p w:rsidR="00087A40" w:rsidRDefault="00087A40" w:rsidP="0008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1946">
              <w:t>Councillor</w:t>
            </w:r>
          </w:p>
        </w:tc>
        <w:tc>
          <w:tcPr>
            <w:tcW w:w="1984" w:type="dxa"/>
          </w:tcPr>
          <w:p w:rsidR="00087A40" w:rsidRPr="00087A40" w:rsidRDefault="00A061D2" w:rsidP="0008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 December 2020</w:t>
            </w:r>
          </w:p>
        </w:tc>
        <w:tc>
          <w:tcPr>
            <w:tcW w:w="9923" w:type="dxa"/>
          </w:tcPr>
          <w:p w:rsidR="00E6101E" w:rsidRDefault="00E6101E" w:rsidP="00E6101E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01E">
              <w:rPr>
                <w:b/>
              </w:rPr>
              <w:t>Corporate Directorships or Memberships of a Governing Body</w:t>
            </w:r>
            <w:r>
              <w:t xml:space="preserve"> – </w:t>
            </w:r>
            <w:r w:rsidR="00197C37">
              <w:t>N/A</w:t>
            </w:r>
          </w:p>
          <w:p w:rsidR="00E6101E" w:rsidRPr="00F66FE7" w:rsidRDefault="00E6101E" w:rsidP="00E6101E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Unincorporated Associations in which you are a member and perform a leadership role – </w:t>
            </w:r>
            <w:r w:rsidR="00197C37">
              <w:t>N/A</w:t>
            </w:r>
          </w:p>
          <w:p w:rsidR="00E6101E" w:rsidRPr="00F66FE7" w:rsidRDefault="00E6101E" w:rsidP="00E6101E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Partnerships or joint ventures which you are a member – </w:t>
            </w:r>
            <w:r w:rsidR="00197C37">
              <w:t>N/A</w:t>
            </w:r>
          </w:p>
          <w:p w:rsidR="00E6101E" w:rsidRDefault="00E6101E" w:rsidP="00E6101E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Trust</w:t>
            </w:r>
            <w:r>
              <w:rPr>
                <w:b/>
              </w:rPr>
              <w:t xml:space="preserve"> that you </w:t>
            </w:r>
            <w:r w:rsidRPr="00F66FE7">
              <w:rPr>
                <w:b/>
              </w:rPr>
              <w:t xml:space="preserve">are a trustee or a beneficiary of </w:t>
            </w:r>
            <w:r>
              <w:t>–</w:t>
            </w:r>
            <w:r w:rsidR="00197C37">
              <w:t xml:space="preserve"> N/A</w:t>
            </w:r>
          </w:p>
          <w:p w:rsidR="00E6101E" w:rsidRDefault="00E6101E" w:rsidP="00E6101E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01E">
              <w:rPr>
                <w:b/>
              </w:rPr>
              <w:t>Paid Employment –</w:t>
            </w:r>
            <w:r>
              <w:t xml:space="preserve"> </w:t>
            </w:r>
            <w:r w:rsidR="00197C37">
              <w:t>N/A</w:t>
            </w:r>
          </w:p>
          <w:p w:rsidR="00E6101E" w:rsidRDefault="00E6101E" w:rsidP="00E6101E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Consultancies, contracts or agents </w:t>
            </w:r>
            <w:r>
              <w:t xml:space="preserve">– </w:t>
            </w:r>
            <w:r w:rsidR="00197C37">
              <w:t>N/A</w:t>
            </w:r>
          </w:p>
          <w:p w:rsidR="00E6101E" w:rsidRDefault="00E6101E" w:rsidP="00E6101E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Land you own or have a beneficial interest in </w:t>
            </w:r>
            <w:r>
              <w:t>–</w:t>
            </w:r>
            <w:r w:rsidR="007504D2">
              <w:t xml:space="preserve"> </w:t>
            </w:r>
            <w:r w:rsidR="00197C37">
              <w:t>Hamilton, Hensley Park</w:t>
            </w:r>
          </w:p>
          <w:p w:rsidR="00E6101E" w:rsidRDefault="00E6101E" w:rsidP="00E6101E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Shares you own or have a beneficial interest in –</w:t>
            </w:r>
            <w:r>
              <w:rPr>
                <w:b/>
              </w:rPr>
              <w:t xml:space="preserve"> </w:t>
            </w:r>
            <w:r w:rsidR="00197C37">
              <w:t>N/A</w:t>
            </w:r>
          </w:p>
          <w:p w:rsidR="00E6101E" w:rsidRDefault="00E6101E" w:rsidP="00E6101E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Companies which you solely or jointly with family member</w:t>
            </w:r>
            <w:r>
              <w:rPr>
                <w:b/>
              </w:rPr>
              <w:t xml:space="preserve">s hold a controlling interest </w:t>
            </w:r>
            <w:r w:rsidR="00197C3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197C37" w:rsidRPr="00197C37">
              <w:t>N/A</w:t>
            </w:r>
          </w:p>
          <w:p w:rsidR="007504D2" w:rsidRPr="007504D2" w:rsidRDefault="00E6101E" w:rsidP="00E6101E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Personal Debt –</w:t>
            </w:r>
            <w:r w:rsidR="00197C37">
              <w:rPr>
                <w:b/>
              </w:rPr>
              <w:t xml:space="preserve"> </w:t>
            </w:r>
            <w:r w:rsidR="00197C37">
              <w:t>N/A</w:t>
            </w:r>
          </w:p>
          <w:p w:rsidR="00087A40" w:rsidRPr="00087A40" w:rsidRDefault="00E6101E" w:rsidP="00E6101E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04D2">
              <w:rPr>
                <w:b/>
              </w:rPr>
              <w:t>Other Interest –</w:t>
            </w:r>
            <w:r w:rsidR="007504D2">
              <w:t xml:space="preserve"> </w:t>
            </w:r>
            <w:r w:rsidR="00197C37">
              <w:t>N/A</w:t>
            </w:r>
          </w:p>
        </w:tc>
      </w:tr>
      <w:tr w:rsidR="00087A40" w:rsidTr="00370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087A40" w:rsidRPr="00087A40" w:rsidRDefault="00087A40" w:rsidP="00087A40">
            <w:pPr>
              <w:rPr>
                <w:b w:val="0"/>
              </w:rPr>
            </w:pPr>
            <w:r w:rsidRPr="00087A40">
              <w:rPr>
                <w:b w:val="0"/>
              </w:rPr>
              <w:t>Helen Henry</w:t>
            </w:r>
          </w:p>
        </w:tc>
        <w:tc>
          <w:tcPr>
            <w:tcW w:w="1276" w:type="dxa"/>
          </w:tcPr>
          <w:p w:rsidR="00087A40" w:rsidRDefault="00087A40" w:rsidP="0008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946">
              <w:t>Councillor</w:t>
            </w:r>
          </w:p>
        </w:tc>
        <w:tc>
          <w:tcPr>
            <w:tcW w:w="1984" w:type="dxa"/>
          </w:tcPr>
          <w:p w:rsidR="00087A40" w:rsidRPr="00087A40" w:rsidRDefault="00085E6C" w:rsidP="0008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 November 2020</w:t>
            </w:r>
          </w:p>
        </w:tc>
        <w:tc>
          <w:tcPr>
            <w:tcW w:w="9923" w:type="dxa"/>
          </w:tcPr>
          <w:p w:rsidR="007504D2" w:rsidRDefault="007504D2" w:rsidP="007504D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01E">
              <w:rPr>
                <w:b/>
              </w:rPr>
              <w:t>Corporate Directorships or Memberships of a Governing Body</w:t>
            </w:r>
            <w:r>
              <w:t xml:space="preserve"> – Henry’s Hydraulics Pty Ltd and Henry’s Hydraulics T/A Australia</w:t>
            </w:r>
          </w:p>
          <w:p w:rsidR="007504D2" w:rsidRPr="00F66FE7" w:rsidRDefault="007504D2" w:rsidP="007504D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Unincorporated Associations in which you are a member and perform a leadership role – </w:t>
            </w:r>
            <w:r>
              <w:t>Hamilton Community Garden Association</w:t>
            </w:r>
          </w:p>
          <w:p w:rsidR="007504D2" w:rsidRPr="00F66FE7" w:rsidRDefault="007504D2" w:rsidP="007504D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Partnerships or joint ventures which you are a member – </w:t>
            </w:r>
            <w:r w:rsidR="00562EB9" w:rsidRPr="00562EB9">
              <w:t>N/A</w:t>
            </w:r>
          </w:p>
          <w:p w:rsidR="007504D2" w:rsidRDefault="007504D2" w:rsidP="007504D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Trust</w:t>
            </w:r>
            <w:r>
              <w:rPr>
                <w:b/>
              </w:rPr>
              <w:t xml:space="preserve"> that you </w:t>
            </w:r>
            <w:r w:rsidRPr="00F66FE7">
              <w:rPr>
                <w:b/>
              </w:rPr>
              <w:t xml:space="preserve">are a trustee or a beneficiary of </w:t>
            </w:r>
            <w:r>
              <w:t>– Family Trust and Superannuation Trust</w:t>
            </w:r>
          </w:p>
          <w:p w:rsidR="007504D2" w:rsidRDefault="007504D2" w:rsidP="007504D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01E">
              <w:rPr>
                <w:b/>
              </w:rPr>
              <w:t>Paid Employment –</w:t>
            </w:r>
            <w:r>
              <w:t xml:space="preserve"> </w:t>
            </w:r>
            <w:proofErr w:type="spellStart"/>
            <w:r>
              <w:t>Monivae</w:t>
            </w:r>
            <w:proofErr w:type="spellEnd"/>
            <w:r>
              <w:t xml:space="preserve"> College</w:t>
            </w:r>
          </w:p>
          <w:p w:rsidR="007504D2" w:rsidRDefault="007504D2" w:rsidP="007504D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Consultancies, contracts or agents </w:t>
            </w:r>
            <w:r>
              <w:t xml:space="preserve">– </w:t>
            </w:r>
            <w:r w:rsidR="00562EB9">
              <w:t>N/A</w:t>
            </w:r>
          </w:p>
          <w:p w:rsidR="007504D2" w:rsidRDefault="007504D2" w:rsidP="007504D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Land you own or have a beneficial interest in </w:t>
            </w:r>
            <w:r>
              <w:t xml:space="preserve">– Hamilton </w:t>
            </w:r>
          </w:p>
          <w:p w:rsidR="007504D2" w:rsidRDefault="007504D2" w:rsidP="007504D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Shares you own or have a beneficial interest in –</w:t>
            </w:r>
            <w:r>
              <w:rPr>
                <w:b/>
              </w:rPr>
              <w:t xml:space="preserve"> </w:t>
            </w:r>
            <w:r w:rsidR="00562EB9">
              <w:t>Australian</w:t>
            </w:r>
            <w:r>
              <w:t xml:space="preserve"> Ethical, Perpetual Mutual, </w:t>
            </w:r>
            <w:proofErr w:type="spellStart"/>
            <w:r>
              <w:t>Betashare</w:t>
            </w:r>
            <w:proofErr w:type="spellEnd"/>
            <w:r>
              <w:t xml:space="preserve"> Active Australia Hybrids, Nanak New World Fund</w:t>
            </w:r>
          </w:p>
          <w:p w:rsidR="007504D2" w:rsidRDefault="007504D2" w:rsidP="007504D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Companies which you solely or jointly with family member</w:t>
            </w:r>
            <w:r>
              <w:rPr>
                <w:b/>
              </w:rPr>
              <w:t xml:space="preserve">s hold a controlling interest - </w:t>
            </w:r>
          </w:p>
          <w:p w:rsidR="00562EB9" w:rsidRDefault="007504D2" w:rsidP="007504D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Personal Debt –</w:t>
            </w:r>
            <w:r w:rsidR="00562EB9">
              <w:rPr>
                <w:b/>
              </w:rPr>
              <w:t xml:space="preserve"> </w:t>
            </w:r>
            <w:r w:rsidR="00562EB9">
              <w:t>National Australia Bank</w:t>
            </w:r>
          </w:p>
          <w:p w:rsidR="00085E6C" w:rsidRPr="00087A40" w:rsidRDefault="007504D2" w:rsidP="00087A4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2EB9">
              <w:rPr>
                <w:b/>
              </w:rPr>
              <w:t>Other Interest –</w:t>
            </w:r>
            <w:r w:rsidR="00562EB9">
              <w:rPr>
                <w:b/>
              </w:rPr>
              <w:t xml:space="preserve"> </w:t>
            </w:r>
            <w:r w:rsidR="00562EB9" w:rsidRPr="00562EB9">
              <w:t>N/A</w:t>
            </w:r>
          </w:p>
        </w:tc>
      </w:tr>
      <w:tr w:rsidR="00087A40" w:rsidTr="00370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087A40" w:rsidRPr="00087A40" w:rsidRDefault="00087A40" w:rsidP="00087A40">
            <w:pPr>
              <w:rPr>
                <w:b w:val="0"/>
              </w:rPr>
            </w:pPr>
            <w:r w:rsidRPr="006F60CB">
              <w:rPr>
                <w:b w:val="0"/>
              </w:rPr>
              <w:t>Greg McAdam</w:t>
            </w:r>
          </w:p>
        </w:tc>
        <w:tc>
          <w:tcPr>
            <w:tcW w:w="1276" w:type="dxa"/>
          </w:tcPr>
          <w:p w:rsidR="00087A40" w:rsidRDefault="00087A40" w:rsidP="0008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1946">
              <w:t>Councillor</w:t>
            </w:r>
          </w:p>
        </w:tc>
        <w:tc>
          <w:tcPr>
            <w:tcW w:w="1984" w:type="dxa"/>
          </w:tcPr>
          <w:p w:rsidR="00087A40" w:rsidRPr="00087A40" w:rsidRDefault="006F60CB" w:rsidP="0008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 December 2020</w:t>
            </w:r>
          </w:p>
        </w:tc>
        <w:tc>
          <w:tcPr>
            <w:tcW w:w="9923" w:type="dxa"/>
          </w:tcPr>
          <w:p w:rsidR="00130080" w:rsidRDefault="00130080" w:rsidP="0013008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01E">
              <w:rPr>
                <w:b/>
              </w:rPr>
              <w:t>Corporate Directorships or Memberships of a Governing Body</w:t>
            </w:r>
            <w:r>
              <w:t xml:space="preserve"> – </w:t>
            </w:r>
            <w:proofErr w:type="spellStart"/>
            <w:r w:rsidR="006F60CB">
              <w:t>Cavcom</w:t>
            </w:r>
            <w:proofErr w:type="spellEnd"/>
            <w:r w:rsidR="006F60CB">
              <w:t xml:space="preserve"> Properties, Bunyip Hotel</w:t>
            </w:r>
          </w:p>
          <w:p w:rsidR="00130080" w:rsidRPr="00F66FE7" w:rsidRDefault="00130080" w:rsidP="0013008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Unincorporated Associations in which you are a member and perform a leadership role – </w:t>
            </w:r>
            <w:r w:rsidR="006F60CB">
              <w:t>Cavendish RSL Sub-Branch</w:t>
            </w:r>
          </w:p>
          <w:p w:rsidR="006F60CB" w:rsidRPr="006F60CB" w:rsidRDefault="00130080" w:rsidP="006F60C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Partnerships or joint ventures which you are a member – </w:t>
            </w:r>
            <w:r w:rsidR="006F60CB" w:rsidRPr="006F60CB">
              <w:t>GR</w:t>
            </w:r>
            <w:r w:rsidR="006F60CB">
              <w:t xml:space="preserve">&amp;JE McAdam, </w:t>
            </w:r>
            <w:proofErr w:type="spellStart"/>
            <w:r w:rsidR="006F60CB">
              <w:t>Kilgobin</w:t>
            </w:r>
            <w:proofErr w:type="spellEnd"/>
            <w:r w:rsidR="006F60CB">
              <w:t xml:space="preserve"> Partnership</w:t>
            </w:r>
          </w:p>
          <w:p w:rsidR="00130080" w:rsidRDefault="00130080" w:rsidP="0013008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lastRenderedPageBreak/>
              <w:t>Trust</w:t>
            </w:r>
            <w:r>
              <w:rPr>
                <w:b/>
              </w:rPr>
              <w:t xml:space="preserve"> that you </w:t>
            </w:r>
            <w:r w:rsidRPr="00F66FE7">
              <w:rPr>
                <w:b/>
              </w:rPr>
              <w:t xml:space="preserve">are a trustee or a beneficiary of </w:t>
            </w:r>
            <w:r>
              <w:t>–</w:t>
            </w:r>
            <w:r w:rsidR="006F60CB">
              <w:t xml:space="preserve"> </w:t>
            </w:r>
            <w:proofErr w:type="spellStart"/>
            <w:r w:rsidR="006F60CB">
              <w:t>Cavcom</w:t>
            </w:r>
            <w:proofErr w:type="spellEnd"/>
            <w:r w:rsidR="006F60CB">
              <w:t xml:space="preserve"> Properties Unit Trust</w:t>
            </w:r>
          </w:p>
          <w:p w:rsidR="00130080" w:rsidRDefault="00130080" w:rsidP="0013008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01E">
              <w:rPr>
                <w:b/>
              </w:rPr>
              <w:t>Paid Employment –</w:t>
            </w:r>
            <w:r>
              <w:t xml:space="preserve"> </w:t>
            </w:r>
            <w:r w:rsidR="006F60CB">
              <w:t>N/A</w:t>
            </w:r>
          </w:p>
          <w:p w:rsidR="00130080" w:rsidRDefault="00130080" w:rsidP="0013008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Consultancies, contracts or agents </w:t>
            </w:r>
            <w:r>
              <w:t xml:space="preserve">– </w:t>
            </w:r>
            <w:r w:rsidR="006F60CB">
              <w:t>N/A</w:t>
            </w:r>
          </w:p>
          <w:p w:rsidR="00130080" w:rsidRDefault="00130080" w:rsidP="0013008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Land you own or have a beneficial interest in </w:t>
            </w:r>
            <w:r>
              <w:t xml:space="preserve">– </w:t>
            </w:r>
            <w:r w:rsidR="006F60CB">
              <w:t>Mooralla</w:t>
            </w:r>
          </w:p>
          <w:p w:rsidR="00130080" w:rsidRDefault="00130080" w:rsidP="0013008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Shares you own or have a beneficial interest in –</w:t>
            </w:r>
            <w:r>
              <w:rPr>
                <w:b/>
              </w:rPr>
              <w:t xml:space="preserve"> </w:t>
            </w:r>
            <w:proofErr w:type="spellStart"/>
            <w:r w:rsidR="006F60CB" w:rsidRPr="006F60CB">
              <w:t>Incitec</w:t>
            </w:r>
            <w:proofErr w:type="spellEnd"/>
            <w:r w:rsidR="006F60CB" w:rsidRPr="006F60CB">
              <w:t xml:space="preserve"> Pivot</w:t>
            </w:r>
          </w:p>
          <w:p w:rsidR="00130080" w:rsidRDefault="00130080" w:rsidP="0013008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Companies which you solely or jointly with family member</w:t>
            </w:r>
            <w:r>
              <w:rPr>
                <w:b/>
              </w:rPr>
              <w:t xml:space="preserve">s hold a controlling interest </w:t>
            </w:r>
            <w:r w:rsidR="006F60C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6F60CB" w:rsidRPr="006F60CB">
              <w:t>N/A</w:t>
            </w:r>
          </w:p>
          <w:p w:rsidR="00130080" w:rsidRPr="00130080" w:rsidRDefault="00130080" w:rsidP="0013008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Personal Debt –</w:t>
            </w:r>
            <w:r w:rsidR="006F60CB">
              <w:rPr>
                <w:b/>
              </w:rPr>
              <w:t xml:space="preserve"> </w:t>
            </w:r>
            <w:r w:rsidR="006F60CB">
              <w:t>N/A</w:t>
            </w:r>
          </w:p>
          <w:p w:rsidR="00087A40" w:rsidRPr="00087A40" w:rsidRDefault="00130080" w:rsidP="0013008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0080">
              <w:rPr>
                <w:b/>
              </w:rPr>
              <w:t>Other Interest –</w:t>
            </w:r>
            <w:r w:rsidR="006F60CB">
              <w:rPr>
                <w:b/>
              </w:rPr>
              <w:t xml:space="preserve"> </w:t>
            </w:r>
            <w:r w:rsidR="006F60CB">
              <w:t>Tree Fella from Mooralla – Company owned by son and daughter, Memberships: National Party of (</w:t>
            </w:r>
            <w:proofErr w:type="spellStart"/>
            <w:r w:rsidR="006F60CB">
              <w:t>Aust</w:t>
            </w:r>
            <w:proofErr w:type="spellEnd"/>
            <w:r w:rsidR="006F60CB">
              <w:t>) Victoria, State Councillor, RSL Cavendish Sub-Branch, Lion’s Club of Cavendish and District, Shareholder in Grampians Regional Community Enterprises</w:t>
            </w:r>
          </w:p>
        </w:tc>
      </w:tr>
      <w:tr w:rsidR="00087A40" w:rsidTr="00370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087A40" w:rsidRPr="00087A40" w:rsidRDefault="00087A40" w:rsidP="00087A40">
            <w:pPr>
              <w:rPr>
                <w:b w:val="0"/>
              </w:rPr>
            </w:pPr>
            <w:r w:rsidRPr="00087A40">
              <w:rPr>
                <w:b w:val="0"/>
              </w:rPr>
              <w:lastRenderedPageBreak/>
              <w:t>Katrina Rainsford</w:t>
            </w:r>
          </w:p>
        </w:tc>
        <w:tc>
          <w:tcPr>
            <w:tcW w:w="1276" w:type="dxa"/>
          </w:tcPr>
          <w:p w:rsidR="00087A40" w:rsidRDefault="00087A40" w:rsidP="0008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946">
              <w:t>Councillor</w:t>
            </w:r>
          </w:p>
        </w:tc>
        <w:tc>
          <w:tcPr>
            <w:tcW w:w="1984" w:type="dxa"/>
          </w:tcPr>
          <w:p w:rsidR="00087A40" w:rsidRPr="00087A40" w:rsidRDefault="00043EA3" w:rsidP="00087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December 2020</w:t>
            </w:r>
          </w:p>
        </w:tc>
        <w:tc>
          <w:tcPr>
            <w:tcW w:w="9923" w:type="dxa"/>
          </w:tcPr>
          <w:p w:rsidR="00130080" w:rsidRDefault="00130080" w:rsidP="0013008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01E">
              <w:rPr>
                <w:b/>
              </w:rPr>
              <w:t>Corporate Directorships or Memberships of a Governing Body</w:t>
            </w:r>
            <w:r>
              <w:t xml:space="preserve"> – </w:t>
            </w:r>
            <w:r w:rsidR="001131C0">
              <w:t>N/A</w:t>
            </w:r>
          </w:p>
          <w:p w:rsidR="00130080" w:rsidRPr="00F66FE7" w:rsidRDefault="00130080" w:rsidP="0013008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Unincorporated Associations in which you are a member and perform a leadership role – </w:t>
            </w:r>
            <w:r w:rsidR="001131C0">
              <w:t xml:space="preserve">Hamilton P&amp;A Society </w:t>
            </w:r>
            <w:proofErr w:type="spellStart"/>
            <w:r w:rsidR="001131C0">
              <w:t>Inc</w:t>
            </w:r>
            <w:proofErr w:type="spellEnd"/>
          </w:p>
          <w:p w:rsidR="00130080" w:rsidRPr="00F66FE7" w:rsidRDefault="00130080" w:rsidP="0013008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Partnerships or joint ventures which you are a member – </w:t>
            </w:r>
            <w:r w:rsidR="001131C0" w:rsidRPr="001131C0">
              <w:t xml:space="preserve">Partnership Farming, </w:t>
            </w:r>
            <w:r w:rsidR="001131C0">
              <w:t>Grampians Way Farm Stay, Greater Hamilton Veterinary Services</w:t>
            </w:r>
          </w:p>
          <w:p w:rsidR="00130080" w:rsidRDefault="00130080" w:rsidP="0013008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Trust</w:t>
            </w:r>
            <w:r>
              <w:rPr>
                <w:b/>
              </w:rPr>
              <w:t xml:space="preserve"> that you </w:t>
            </w:r>
            <w:r w:rsidRPr="00F66FE7">
              <w:rPr>
                <w:b/>
              </w:rPr>
              <w:t xml:space="preserve">are a trustee or a beneficiary of </w:t>
            </w:r>
            <w:r>
              <w:t>–</w:t>
            </w:r>
            <w:r w:rsidR="00896780">
              <w:t>N/A</w:t>
            </w:r>
          </w:p>
          <w:p w:rsidR="00130080" w:rsidRDefault="00130080" w:rsidP="0013008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01E">
              <w:rPr>
                <w:b/>
              </w:rPr>
              <w:t>Paid Employment –</w:t>
            </w:r>
            <w:r>
              <w:t xml:space="preserve"> </w:t>
            </w:r>
            <w:r w:rsidR="00896780">
              <w:t xml:space="preserve">South West Animal Health – Veterinary </w:t>
            </w:r>
          </w:p>
          <w:p w:rsidR="00130080" w:rsidRDefault="00130080" w:rsidP="0013008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Consultancies, contracts or agents </w:t>
            </w:r>
            <w:r>
              <w:t xml:space="preserve">– </w:t>
            </w:r>
            <w:r w:rsidR="00896780">
              <w:t>N/A</w:t>
            </w:r>
          </w:p>
          <w:p w:rsidR="00130080" w:rsidRDefault="00130080" w:rsidP="0013008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Land you own or have a beneficial interest in </w:t>
            </w:r>
            <w:r>
              <w:t xml:space="preserve">– </w:t>
            </w:r>
            <w:r w:rsidR="00896780">
              <w:t xml:space="preserve">Hamilton, </w:t>
            </w:r>
            <w:proofErr w:type="spellStart"/>
            <w:r w:rsidR="00896780">
              <w:t>Bulart</w:t>
            </w:r>
            <w:proofErr w:type="spellEnd"/>
          </w:p>
          <w:p w:rsidR="00130080" w:rsidRDefault="00130080" w:rsidP="0013008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Shares you own or have a beneficial interest in –</w:t>
            </w:r>
            <w:r>
              <w:rPr>
                <w:b/>
              </w:rPr>
              <w:t xml:space="preserve"> </w:t>
            </w:r>
            <w:r w:rsidR="00896780" w:rsidRPr="00896780">
              <w:t>N/A</w:t>
            </w:r>
          </w:p>
          <w:p w:rsidR="00130080" w:rsidRDefault="00130080" w:rsidP="0013008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Companies which you solely or jointly with family member</w:t>
            </w:r>
            <w:r>
              <w:rPr>
                <w:b/>
              </w:rPr>
              <w:t xml:space="preserve">s hold a controlling interest </w:t>
            </w:r>
            <w:r w:rsidR="00896780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896780">
              <w:t>N/A</w:t>
            </w:r>
          </w:p>
          <w:p w:rsidR="00130080" w:rsidRPr="00130080" w:rsidRDefault="00130080" w:rsidP="0013008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Personal Debt –</w:t>
            </w:r>
            <w:r w:rsidR="00896780">
              <w:rPr>
                <w:b/>
              </w:rPr>
              <w:t xml:space="preserve"> </w:t>
            </w:r>
            <w:r w:rsidR="00896780">
              <w:t>N/A</w:t>
            </w:r>
          </w:p>
          <w:p w:rsidR="00087A40" w:rsidRPr="00087A40" w:rsidRDefault="00130080" w:rsidP="0013008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80">
              <w:rPr>
                <w:b/>
              </w:rPr>
              <w:t>Other Interest –</w:t>
            </w:r>
            <w:r w:rsidR="00896780">
              <w:rPr>
                <w:b/>
              </w:rPr>
              <w:t xml:space="preserve"> </w:t>
            </w:r>
            <w:r w:rsidR="00896780" w:rsidRPr="00896780">
              <w:t>N/A</w:t>
            </w:r>
          </w:p>
        </w:tc>
      </w:tr>
      <w:tr w:rsidR="00087A40" w:rsidTr="00370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087A40" w:rsidRPr="00087A40" w:rsidRDefault="00087A40" w:rsidP="00087A40">
            <w:pPr>
              <w:rPr>
                <w:b w:val="0"/>
              </w:rPr>
            </w:pPr>
            <w:r w:rsidRPr="006F60CB">
              <w:rPr>
                <w:b w:val="0"/>
              </w:rPr>
              <w:t>David Robertson</w:t>
            </w:r>
          </w:p>
        </w:tc>
        <w:tc>
          <w:tcPr>
            <w:tcW w:w="1276" w:type="dxa"/>
          </w:tcPr>
          <w:p w:rsidR="00087A40" w:rsidRDefault="00087A40" w:rsidP="0008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1946">
              <w:t>Councillor</w:t>
            </w:r>
          </w:p>
        </w:tc>
        <w:tc>
          <w:tcPr>
            <w:tcW w:w="1984" w:type="dxa"/>
          </w:tcPr>
          <w:p w:rsidR="00087A40" w:rsidRPr="00087A40" w:rsidRDefault="006F60CB" w:rsidP="0008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 December 2020</w:t>
            </w:r>
          </w:p>
        </w:tc>
        <w:tc>
          <w:tcPr>
            <w:tcW w:w="9923" w:type="dxa"/>
          </w:tcPr>
          <w:p w:rsidR="00130080" w:rsidRDefault="00130080" w:rsidP="00130080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01E">
              <w:rPr>
                <w:b/>
              </w:rPr>
              <w:t>Corporate Directorships or Memberships of a Governing Body</w:t>
            </w:r>
            <w:r>
              <w:t xml:space="preserve"> – </w:t>
            </w:r>
            <w:r w:rsidR="006F60CB">
              <w:t>N/A</w:t>
            </w:r>
          </w:p>
          <w:p w:rsidR="00130080" w:rsidRPr="00F66FE7" w:rsidRDefault="00130080" w:rsidP="00130080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Unincorporated Associations in which you are a member and perform a leadership role – </w:t>
            </w:r>
            <w:r w:rsidR="006F60CB">
              <w:t xml:space="preserve">Hamilton Golf Club </w:t>
            </w:r>
          </w:p>
          <w:p w:rsidR="00130080" w:rsidRPr="00F66FE7" w:rsidRDefault="00130080" w:rsidP="00130080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Partnerships or joint ventures which you are a member – </w:t>
            </w:r>
            <w:r w:rsidR="006F60CB">
              <w:t>Austral Park Partnership</w:t>
            </w:r>
          </w:p>
          <w:p w:rsidR="00130080" w:rsidRDefault="00130080" w:rsidP="00130080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Trust</w:t>
            </w:r>
            <w:r>
              <w:rPr>
                <w:b/>
              </w:rPr>
              <w:t xml:space="preserve"> that you </w:t>
            </w:r>
            <w:r w:rsidRPr="00F66FE7">
              <w:rPr>
                <w:b/>
              </w:rPr>
              <w:t xml:space="preserve">are a trustee or a beneficiary of </w:t>
            </w:r>
            <w:r>
              <w:t>–</w:t>
            </w:r>
            <w:r w:rsidR="006F60CB">
              <w:t xml:space="preserve"> </w:t>
            </w:r>
            <w:proofErr w:type="spellStart"/>
            <w:r w:rsidR="006F60CB">
              <w:t>Wandun</w:t>
            </w:r>
            <w:proofErr w:type="spellEnd"/>
            <w:r w:rsidR="006F60CB">
              <w:t xml:space="preserve"> Property, Teg Robertson</w:t>
            </w:r>
          </w:p>
          <w:p w:rsidR="00130080" w:rsidRDefault="00130080" w:rsidP="00130080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01E">
              <w:rPr>
                <w:b/>
              </w:rPr>
              <w:t>Paid Employment –</w:t>
            </w:r>
            <w:r>
              <w:t xml:space="preserve"> </w:t>
            </w:r>
            <w:r w:rsidR="006F60CB">
              <w:t>N/A</w:t>
            </w:r>
          </w:p>
          <w:p w:rsidR="00130080" w:rsidRDefault="00130080" w:rsidP="00130080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Consultancies, contracts or agents </w:t>
            </w:r>
            <w:r>
              <w:t xml:space="preserve">– </w:t>
            </w:r>
            <w:r w:rsidR="006F60CB">
              <w:t>N/A</w:t>
            </w:r>
          </w:p>
          <w:p w:rsidR="00130080" w:rsidRDefault="00130080" w:rsidP="00130080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Land you own or have a beneficial interest in </w:t>
            </w:r>
            <w:r>
              <w:t xml:space="preserve">– </w:t>
            </w:r>
            <w:proofErr w:type="spellStart"/>
            <w:r w:rsidR="006F60CB">
              <w:t>Tarrenlea</w:t>
            </w:r>
            <w:proofErr w:type="spellEnd"/>
            <w:r w:rsidR="006F60CB">
              <w:t xml:space="preserve">, </w:t>
            </w:r>
            <w:proofErr w:type="spellStart"/>
            <w:r w:rsidR="006F60CB">
              <w:t>Bulart</w:t>
            </w:r>
            <w:proofErr w:type="spellEnd"/>
          </w:p>
          <w:p w:rsidR="00130080" w:rsidRDefault="00130080" w:rsidP="00130080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Shares you own or have a beneficial interest in –</w:t>
            </w:r>
            <w:r>
              <w:rPr>
                <w:b/>
              </w:rPr>
              <w:t xml:space="preserve"> </w:t>
            </w:r>
            <w:proofErr w:type="spellStart"/>
            <w:r w:rsidR="006F60CB">
              <w:t>Wandun</w:t>
            </w:r>
            <w:proofErr w:type="spellEnd"/>
            <w:r w:rsidR="006F60CB">
              <w:t xml:space="preserve"> Pty Ltd</w:t>
            </w:r>
          </w:p>
          <w:p w:rsidR="00130080" w:rsidRDefault="00130080" w:rsidP="00130080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Companies which you solely or jointly with family member</w:t>
            </w:r>
            <w:r>
              <w:rPr>
                <w:b/>
              </w:rPr>
              <w:t xml:space="preserve">s hold a controlling interest - </w:t>
            </w:r>
            <w:proofErr w:type="spellStart"/>
            <w:r w:rsidR="006F60CB">
              <w:t>Monren</w:t>
            </w:r>
            <w:proofErr w:type="spellEnd"/>
          </w:p>
          <w:p w:rsidR="00130080" w:rsidRPr="00130080" w:rsidRDefault="00130080" w:rsidP="00130080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lastRenderedPageBreak/>
              <w:t>Personal Debt –</w:t>
            </w:r>
            <w:r w:rsidR="006F60CB">
              <w:rPr>
                <w:b/>
              </w:rPr>
              <w:t xml:space="preserve"> </w:t>
            </w:r>
            <w:r w:rsidR="006F60CB" w:rsidRPr="006F60CB">
              <w:t>N/A</w:t>
            </w:r>
          </w:p>
          <w:p w:rsidR="00087A40" w:rsidRPr="00087A40" w:rsidRDefault="00130080" w:rsidP="00130080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0080">
              <w:rPr>
                <w:b/>
              </w:rPr>
              <w:t>Other Interest –</w:t>
            </w:r>
            <w:r w:rsidR="006F60CB">
              <w:rPr>
                <w:b/>
              </w:rPr>
              <w:t xml:space="preserve"> </w:t>
            </w:r>
            <w:r w:rsidR="006F60CB" w:rsidRPr="006F60CB">
              <w:t>N/A</w:t>
            </w:r>
          </w:p>
        </w:tc>
      </w:tr>
    </w:tbl>
    <w:p w:rsidR="00087A40" w:rsidRDefault="00087A40"/>
    <w:p w:rsidR="00087A40" w:rsidRDefault="00087A40">
      <w:r>
        <w:t>Nominated Officers</w:t>
      </w:r>
      <w:r w:rsidR="00D85F31">
        <w:t xml:space="preserve"> (ELT, SLT)</w:t>
      </w:r>
    </w:p>
    <w:tbl>
      <w:tblPr>
        <w:tblStyle w:val="GridTable4-Accent1"/>
        <w:tblW w:w="1459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7834"/>
      </w:tblGrid>
      <w:tr w:rsidR="00D85F31" w:rsidTr="001300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D85F31" w:rsidRDefault="00D85F31" w:rsidP="00D85F31">
            <w:r>
              <w:t>Name</w:t>
            </w:r>
          </w:p>
        </w:tc>
        <w:tc>
          <w:tcPr>
            <w:tcW w:w="2254" w:type="dxa"/>
          </w:tcPr>
          <w:p w:rsidR="00D85F31" w:rsidRDefault="00D85F31" w:rsidP="00D85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2254" w:type="dxa"/>
          </w:tcPr>
          <w:p w:rsidR="00D85F31" w:rsidRDefault="00D85F31" w:rsidP="00D85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this person lodged preceding personal interest return</w:t>
            </w:r>
          </w:p>
        </w:tc>
        <w:tc>
          <w:tcPr>
            <w:tcW w:w="7834" w:type="dxa"/>
          </w:tcPr>
          <w:p w:rsidR="00D85F31" w:rsidRDefault="00D85F31" w:rsidP="00D85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information disclosed in this person’s preceding personal interest return</w:t>
            </w:r>
          </w:p>
        </w:tc>
      </w:tr>
      <w:tr w:rsidR="00D85F31" w:rsidTr="00130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D85F31" w:rsidRPr="00D85F31" w:rsidRDefault="00D85F31" w:rsidP="00D85F31">
            <w:pPr>
              <w:rPr>
                <w:b w:val="0"/>
              </w:rPr>
            </w:pPr>
            <w:r w:rsidRPr="00D85F31">
              <w:rPr>
                <w:b w:val="0"/>
              </w:rPr>
              <w:t>Anthony Patterson</w:t>
            </w:r>
          </w:p>
        </w:tc>
        <w:tc>
          <w:tcPr>
            <w:tcW w:w="2254" w:type="dxa"/>
          </w:tcPr>
          <w:p w:rsidR="00D85F31" w:rsidRDefault="00D85F31" w:rsidP="00D85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Manager Community Relations</w:t>
            </w:r>
          </w:p>
        </w:tc>
        <w:tc>
          <w:tcPr>
            <w:tcW w:w="2254" w:type="dxa"/>
          </w:tcPr>
          <w:p w:rsidR="00D85F31" w:rsidRDefault="00D85F31" w:rsidP="00D85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 November 2020</w:t>
            </w:r>
          </w:p>
        </w:tc>
        <w:tc>
          <w:tcPr>
            <w:tcW w:w="7834" w:type="dxa"/>
          </w:tcPr>
          <w:p w:rsidR="00130080" w:rsidRDefault="00130080" w:rsidP="00130080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01E">
              <w:rPr>
                <w:b/>
              </w:rPr>
              <w:t>Corporate Directorships or Memberships of a Governing Body</w:t>
            </w:r>
            <w:r>
              <w:t xml:space="preserve"> – </w:t>
            </w:r>
            <w:proofErr w:type="spellStart"/>
            <w:r>
              <w:t>Monivae</w:t>
            </w:r>
            <w:proofErr w:type="spellEnd"/>
            <w:r>
              <w:t xml:space="preserve"> Foundation</w:t>
            </w:r>
          </w:p>
          <w:p w:rsidR="00130080" w:rsidRPr="00130080" w:rsidRDefault="00130080" w:rsidP="00130080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0080">
              <w:rPr>
                <w:b/>
              </w:rPr>
              <w:t xml:space="preserve">Unincorporated Associations in which you are a member and perform a leadership role – </w:t>
            </w:r>
            <w:r>
              <w:t>Hamilton Kangaroos Football Netball Club</w:t>
            </w:r>
          </w:p>
          <w:p w:rsidR="00130080" w:rsidRPr="00F66FE7" w:rsidRDefault="00130080" w:rsidP="00130080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>Partnerships or joint ventures which you are a member –</w:t>
            </w:r>
            <w:r w:rsidRPr="00130080">
              <w:t xml:space="preserve"> N/A</w:t>
            </w:r>
          </w:p>
          <w:p w:rsidR="00130080" w:rsidRDefault="00130080" w:rsidP="00130080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Trust</w:t>
            </w:r>
            <w:r>
              <w:rPr>
                <w:b/>
              </w:rPr>
              <w:t xml:space="preserve"> that you </w:t>
            </w:r>
            <w:r w:rsidRPr="00F66FE7">
              <w:rPr>
                <w:b/>
              </w:rPr>
              <w:t xml:space="preserve">are a trustee or a beneficiary of </w:t>
            </w:r>
            <w:r>
              <w:t>– N/A</w:t>
            </w:r>
          </w:p>
          <w:p w:rsidR="00130080" w:rsidRDefault="00130080" w:rsidP="00130080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01E">
              <w:rPr>
                <w:b/>
              </w:rPr>
              <w:t>Paid Employment –</w:t>
            </w:r>
            <w:r>
              <w:t xml:space="preserve">  N/A</w:t>
            </w:r>
          </w:p>
          <w:p w:rsidR="00130080" w:rsidRDefault="00130080" w:rsidP="00130080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Consultancies, contracts or agents </w:t>
            </w:r>
            <w:r>
              <w:t>– N/A</w:t>
            </w:r>
          </w:p>
          <w:p w:rsidR="00130080" w:rsidRDefault="00130080" w:rsidP="00130080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Land you own or have a beneficial interest in </w:t>
            </w:r>
            <w:r>
              <w:t>– Victoria Valley</w:t>
            </w:r>
          </w:p>
          <w:p w:rsidR="00130080" w:rsidRDefault="00130080" w:rsidP="00130080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Shares you own or have a beneficial interest in –</w:t>
            </w:r>
            <w:r>
              <w:rPr>
                <w:b/>
              </w:rPr>
              <w:t xml:space="preserve"> </w:t>
            </w:r>
            <w:r w:rsidR="00351F60">
              <w:t>N/A</w:t>
            </w:r>
          </w:p>
          <w:p w:rsidR="00130080" w:rsidRDefault="00130080" w:rsidP="00130080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Companies which you solely or jointly with family member</w:t>
            </w:r>
            <w:r>
              <w:rPr>
                <w:b/>
              </w:rPr>
              <w:t xml:space="preserve">s hold a controlling interest </w:t>
            </w:r>
            <w:r w:rsidR="00351F60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51F60" w:rsidRPr="00351F60">
              <w:t>N/A</w:t>
            </w:r>
          </w:p>
          <w:p w:rsidR="00130080" w:rsidRPr="00130080" w:rsidRDefault="00130080" w:rsidP="00130080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Personal Debt –</w:t>
            </w:r>
            <w:r w:rsidR="00351F60">
              <w:rPr>
                <w:b/>
              </w:rPr>
              <w:t xml:space="preserve"> </w:t>
            </w:r>
            <w:r w:rsidR="00351F60" w:rsidRPr="00351F60">
              <w:t xml:space="preserve">Bendigo Bank and Commonwealth Bank </w:t>
            </w:r>
          </w:p>
          <w:p w:rsidR="00D85F31" w:rsidRDefault="00130080" w:rsidP="00351F60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0080">
              <w:rPr>
                <w:b/>
              </w:rPr>
              <w:t>Other Interest –</w:t>
            </w:r>
            <w:r>
              <w:t xml:space="preserve"> </w:t>
            </w:r>
            <w:r w:rsidR="00351F60">
              <w:t>N/A</w:t>
            </w:r>
          </w:p>
        </w:tc>
      </w:tr>
      <w:tr w:rsidR="00D85F31" w:rsidTr="001300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D85F31" w:rsidRPr="00D85F31" w:rsidRDefault="00D85F31" w:rsidP="00D85F31">
            <w:pPr>
              <w:rPr>
                <w:b w:val="0"/>
              </w:rPr>
            </w:pPr>
            <w:r w:rsidRPr="00D85F31">
              <w:rPr>
                <w:b w:val="0"/>
              </w:rPr>
              <w:t>David Moloney</w:t>
            </w:r>
          </w:p>
        </w:tc>
        <w:tc>
          <w:tcPr>
            <w:tcW w:w="2254" w:type="dxa"/>
          </w:tcPr>
          <w:p w:rsidR="00D85F31" w:rsidRDefault="00D85F31" w:rsidP="00D8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Shire Infrastructure</w:t>
            </w:r>
          </w:p>
        </w:tc>
        <w:tc>
          <w:tcPr>
            <w:tcW w:w="2254" w:type="dxa"/>
          </w:tcPr>
          <w:p w:rsidR="00D85F31" w:rsidRDefault="00D85F31" w:rsidP="00D8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 November 2020</w:t>
            </w:r>
          </w:p>
        </w:tc>
        <w:tc>
          <w:tcPr>
            <w:tcW w:w="7834" w:type="dxa"/>
          </w:tcPr>
          <w:p w:rsidR="00351F60" w:rsidRDefault="00351F60" w:rsidP="00351F6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01E">
              <w:rPr>
                <w:b/>
              </w:rPr>
              <w:t>Corporate Directorships or Memberships of a Governing Body</w:t>
            </w:r>
            <w:r>
              <w:t xml:space="preserve"> – N/A</w:t>
            </w:r>
          </w:p>
          <w:p w:rsidR="00351F60" w:rsidRPr="00F66FE7" w:rsidRDefault="00351F60" w:rsidP="00351F6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Unincorporated Associations in which you are a member and perform a leadership role – </w:t>
            </w:r>
            <w:r w:rsidRPr="00351F60">
              <w:t>N/A</w:t>
            </w:r>
          </w:p>
          <w:p w:rsidR="00351F60" w:rsidRPr="00F66FE7" w:rsidRDefault="00351F60" w:rsidP="00351F6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Partnerships or joint ventures which you are a member – </w:t>
            </w:r>
            <w:r w:rsidRPr="00351F60">
              <w:t>N/A</w:t>
            </w:r>
          </w:p>
          <w:p w:rsidR="00351F60" w:rsidRDefault="00351F60" w:rsidP="00351F6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Trust</w:t>
            </w:r>
            <w:r>
              <w:rPr>
                <w:b/>
              </w:rPr>
              <w:t xml:space="preserve"> that you </w:t>
            </w:r>
            <w:r w:rsidRPr="00F66FE7">
              <w:rPr>
                <w:b/>
              </w:rPr>
              <w:t xml:space="preserve">are a trustee or a beneficiary of </w:t>
            </w:r>
            <w:r>
              <w:t>– N/A</w:t>
            </w:r>
          </w:p>
          <w:p w:rsidR="00351F60" w:rsidRDefault="00351F60" w:rsidP="00351F6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01E">
              <w:rPr>
                <w:b/>
              </w:rPr>
              <w:t>Paid Employment –</w:t>
            </w:r>
            <w:r>
              <w:t xml:space="preserve">  N/A</w:t>
            </w:r>
          </w:p>
          <w:p w:rsidR="00351F60" w:rsidRDefault="00351F60" w:rsidP="00351F6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Consultancies, contracts or agents </w:t>
            </w:r>
            <w:r>
              <w:t>– N/A</w:t>
            </w:r>
          </w:p>
          <w:p w:rsidR="00351F60" w:rsidRDefault="00351F60" w:rsidP="00351F6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Land you own or have a beneficial interest in </w:t>
            </w:r>
            <w:r>
              <w:t>– N/A</w:t>
            </w:r>
          </w:p>
          <w:p w:rsidR="00351F60" w:rsidRDefault="00351F60" w:rsidP="00351F6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Shares you own or have a beneficial interest in –</w:t>
            </w:r>
            <w:r>
              <w:rPr>
                <w:b/>
              </w:rPr>
              <w:t xml:space="preserve"> </w:t>
            </w:r>
            <w:r w:rsidRPr="00351F60">
              <w:t>N/A</w:t>
            </w:r>
          </w:p>
          <w:p w:rsidR="00351F60" w:rsidRDefault="00351F60" w:rsidP="00351F6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lastRenderedPageBreak/>
              <w:t>Companies which you solely or jointly with family member</w:t>
            </w:r>
            <w:r>
              <w:rPr>
                <w:b/>
              </w:rPr>
              <w:t xml:space="preserve">s hold a controlling interest – </w:t>
            </w:r>
            <w:r w:rsidRPr="00351F60">
              <w:t>N/A</w:t>
            </w:r>
          </w:p>
          <w:p w:rsidR="00351F60" w:rsidRPr="00351F60" w:rsidRDefault="00351F60" w:rsidP="00351F6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Personal Debt –</w:t>
            </w:r>
            <w:r>
              <w:rPr>
                <w:b/>
              </w:rPr>
              <w:t xml:space="preserve"> </w:t>
            </w:r>
            <w:r w:rsidRPr="00351F60">
              <w:t>National Australia Bank</w:t>
            </w:r>
          </w:p>
          <w:p w:rsidR="00D85F31" w:rsidRDefault="00351F60" w:rsidP="00351F6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1F60">
              <w:rPr>
                <w:b/>
              </w:rPr>
              <w:t>Other Interest –</w:t>
            </w:r>
            <w:r w:rsidRPr="00351F60">
              <w:t>N/A</w:t>
            </w:r>
          </w:p>
        </w:tc>
      </w:tr>
      <w:tr w:rsidR="00D85F31" w:rsidTr="00130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D85F31" w:rsidRPr="00D85F31" w:rsidRDefault="00D85F31" w:rsidP="00D85F31">
            <w:pPr>
              <w:rPr>
                <w:b w:val="0"/>
              </w:rPr>
            </w:pPr>
            <w:r w:rsidRPr="00D85F31">
              <w:rPr>
                <w:b w:val="0"/>
              </w:rPr>
              <w:lastRenderedPageBreak/>
              <w:t>Russell Bennett</w:t>
            </w:r>
          </w:p>
        </w:tc>
        <w:tc>
          <w:tcPr>
            <w:tcW w:w="2254" w:type="dxa"/>
          </w:tcPr>
          <w:p w:rsidR="00D85F31" w:rsidRDefault="00027579" w:rsidP="00D85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Manager Business Systems</w:t>
            </w:r>
          </w:p>
        </w:tc>
        <w:tc>
          <w:tcPr>
            <w:tcW w:w="2254" w:type="dxa"/>
          </w:tcPr>
          <w:p w:rsidR="00D85F31" w:rsidRDefault="00027579" w:rsidP="00D85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 November 2020</w:t>
            </w:r>
          </w:p>
        </w:tc>
        <w:tc>
          <w:tcPr>
            <w:tcW w:w="7834" w:type="dxa"/>
          </w:tcPr>
          <w:p w:rsidR="006F0CAF" w:rsidRDefault="006F0CAF" w:rsidP="006F0CAF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01E">
              <w:rPr>
                <w:b/>
              </w:rPr>
              <w:t>Corporate Directorships or Memberships of a Governing Body</w:t>
            </w:r>
            <w:r>
              <w:t xml:space="preserve"> – N/A</w:t>
            </w:r>
          </w:p>
          <w:p w:rsidR="006F0CAF" w:rsidRPr="00F66FE7" w:rsidRDefault="006F0CAF" w:rsidP="006F0CAF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Unincorporated Associations in which you are a member and perform a leadership role – </w:t>
            </w:r>
            <w:r>
              <w:t>N/A</w:t>
            </w:r>
          </w:p>
          <w:p w:rsidR="006F0CAF" w:rsidRPr="00F66FE7" w:rsidRDefault="006F0CAF" w:rsidP="006F0CAF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Partnerships or joint ventures which you are a member – </w:t>
            </w:r>
            <w:r>
              <w:t>N/A</w:t>
            </w:r>
          </w:p>
          <w:p w:rsidR="006F0CAF" w:rsidRDefault="006F0CAF" w:rsidP="006F0CAF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Trust</w:t>
            </w:r>
            <w:r>
              <w:rPr>
                <w:b/>
              </w:rPr>
              <w:t xml:space="preserve"> that you </w:t>
            </w:r>
            <w:r w:rsidRPr="00F66FE7">
              <w:rPr>
                <w:b/>
              </w:rPr>
              <w:t xml:space="preserve">are a trustee or a beneficiary of </w:t>
            </w:r>
            <w:r>
              <w:t>– N/A</w:t>
            </w:r>
          </w:p>
          <w:p w:rsidR="006F0CAF" w:rsidRDefault="006F0CAF" w:rsidP="006F0CAF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01E">
              <w:rPr>
                <w:b/>
              </w:rPr>
              <w:t>Paid Employment –</w:t>
            </w:r>
            <w:r>
              <w:t xml:space="preserve"> N/A</w:t>
            </w:r>
          </w:p>
          <w:p w:rsidR="006F0CAF" w:rsidRDefault="006F0CAF" w:rsidP="006F0CAF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Consultancies, contracts or agents </w:t>
            </w:r>
            <w:r>
              <w:t>– N/A</w:t>
            </w:r>
          </w:p>
          <w:p w:rsidR="006F0CAF" w:rsidRDefault="006F0CAF" w:rsidP="006F0CAF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Land you own or have a beneficial interest in </w:t>
            </w:r>
            <w:r>
              <w:t>– Hamilton</w:t>
            </w:r>
          </w:p>
          <w:p w:rsidR="006F0CAF" w:rsidRDefault="006F0CAF" w:rsidP="006F0CAF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Shares you own or have a beneficial interest in –</w:t>
            </w:r>
            <w:r>
              <w:rPr>
                <w:b/>
              </w:rPr>
              <w:t xml:space="preserve"> </w:t>
            </w:r>
            <w:r w:rsidRPr="006F0CAF">
              <w:t>N/A</w:t>
            </w:r>
          </w:p>
          <w:p w:rsidR="006F0CAF" w:rsidRDefault="006F0CAF" w:rsidP="006F0CAF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Companies which you solely or jointly with family member</w:t>
            </w:r>
            <w:r>
              <w:rPr>
                <w:b/>
              </w:rPr>
              <w:t xml:space="preserve">s hold a controlling interest – </w:t>
            </w:r>
            <w:r>
              <w:t>N/A</w:t>
            </w:r>
          </w:p>
          <w:p w:rsidR="006F0CAF" w:rsidRPr="006F0CAF" w:rsidRDefault="006F0CAF" w:rsidP="006F0CAF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Personal Debt –</w:t>
            </w:r>
            <w:r>
              <w:t>N/A</w:t>
            </w:r>
          </w:p>
          <w:p w:rsidR="00D85F31" w:rsidRDefault="006F0CAF" w:rsidP="006F0CAF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0CAF">
              <w:rPr>
                <w:b/>
              </w:rPr>
              <w:t>Other Interest –</w:t>
            </w:r>
            <w:r>
              <w:rPr>
                <w:b/>
              </w:rPr>
              <w:t xml:space="preserve"> </w:t>
            </w:r>
            <w:r w:rsidRPr="006F0CAF">
              <w:t>N/A</w:t>
            </w:r>
          </w:p>
        </w:tc>
      </w:tr>
      <w:tr w:rsidR="00D85F31" w:rsidTr="001300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D85F31" w:rsidRPr="00D85F31" w:rsidRDefault="00D85F31" w:rsidP="00D85F31">
            <w:pPr>
              <w:rPr>
                <w:b w:val="0"/>
              </w:rPr>
            </w:pPr>
            <w:r w:rsidRPr="00D85F31">
              <w:rPr>
                <w:b w:val="0"/>
              </w:rPr>
              <w:t>StJohn Lees</w:t>
            </w:r>
          </w:p>
        </w:tc>
        <w:tc>
          <w:tcPr>
            <w:tcW w:w="2254" w:type="dxa"/>
          </w:tcPr>
          <w:p w:rsidR="00D85F31" w:rsidRDefault="00027579" w:rsidP="00D8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 Works</w:t>
            </w:r>
          </w:p>
        </w:tc>
        <w:tc>
          <w:tcPr>
            <w:tcW w:w="2254" w:type="dxa"/>
          </w:tcPr>
          <w:p w:rsidR="00D85F31" w:rsidRDefault="00C625B1" w:rsidP="00D8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November 2020</w:t>
            </w:r>
          </w:p>
        </w:tc>
        <w:tc>
          <w:tcPr>
            <w:tcW w:w="7834" w:type="dxa"/>
          </w:tcPr>
          <w:p w:rsidR="006F0CAF" w:rsidRDefault="006F0CAF" w:rsidP="006F0CA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01E">
              <w:rPr>
                <w:b/>
              </w:rPr>
              <w:t>Corporate Directorships or Memberships of a Governing Body</w:t>
            </w:r>
            <w:r>
              <w:t xml:space="preserve"> –  N/A</w:t>
            </w:r>
          </w:p>
          <w:p w:rsidR="006F0CAF" w:rsidRPr="00F66FE7" w:rsidRDefault="006F0CAF" w:rsidP="006F0CA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Unincorporated Associations in which you are a member and perform a leadership role – </w:t>
            </w:r>
            <w:r>
              <w:t>N/A</w:t>
            </w:r>
          </w:p>
          <w:p w:rsidR="006F0CAF" w:rsidRPr="00F66FE7" w:rsidRDefault="006F0CAF" w:rsidP="006F0CA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Partnerships or joint ventures which you are a member – </w:t>
            </w:r>
            <w:r>
              <w:t xml:space="preserve">Partnerships or Joint Ventures – SB Lees and J </w:t>
            </w:r>
            <w:proofErr w:type="spellStart"/>
            <w:r>
              <w:t>Rissman</w:t>
            </w:r>
            <w:proofErr w:type="spellEnd"/>
            <w:r>
              <w:t xml:space="preserve"> Pty Ltd</w:t>
            </w:r>
          </w:p>
          <w:p w:rsidR="006F0CAF" w:rsidRDefault="006F0CAF" w:rsidP="006F0CA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Trust</w:t>
            </w:r>
            <w:r>
              <w:rPr>
                <w:b/>
              </w:rPr>
              <w:t xml:space="preserve"> that you </w:t>
            </w:r>
            <w:r w:rsidRPr="00F66FE7">
              <w:rPr>
                <w:b/>
              </w:rPr>
              <w:t xml:space="preserve">are a trustee or a beneficiary of </w:t>
            </w:r>
            <w:r>
              <w:t>– Australia Felix Superannuation Fund</w:t>
            </w:r>
          </w:p>
          <w:p w:rsidR="006F0CAF" w:rsidRDefault="006F0CAF" w:rsidP="006F0CA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01E">
              <w:rPr>
                <w:b/>
              </w:rPr>
              <w:t>Paid Employment –</w:t>
            </w:r>
            <w:r>
              <w:t xml:space="preserve"> N/A</w:t>
            </w:r>
          </w:p>
          <w:p w:rsidR="006F0CAF" w:rsidRDefault="006F0CAF" w:rsidP="006F0CA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Consultancies, contracts or agents </w:t>
            </w:r>
            <w:r>
              <w:t>– N/A</w:t>
            </w:r>
          </w:p>
          <w:p w:rsidR="006F0CAF" w:rsidRDefault="006F0CAF" w:rsidP="006F0CA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Land you own or have a beneficial interest in </w:t>
            </w:r>
            <w:r>
              <w:t>– Macarthur</w:t>
            </w:r>
          </w:p>
          <w:p w:rsidR="006F0CAF" w:rsidRDefault="006F0CAF" w:rsidP="006F0CA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Shares you own or have a beneficial interest in –</w:t>
            </w:r>
            <w:r>
              <w:rPr>
                <w:b/>
              </w:rPr>
              <w:t xml:space="preserve"> </w:t>
            </w:r>
            <w:r w:rsidRPr="006F0CAF">
              <w:t>N/A</w:t>
            </w:r>
          </w:p>
          <w:p w:rsidR="006F0CAF" w:rsidRDefault="006F0CAF" w:rsidP="006F0CA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Companies which you solely or jointly with family member</w:t>
            </w:r>
            <w:r>
              <w:rPr>
                <w:b/>
              </w:rPr>
              <w:t xml:space="preserve">s hold a controlling interest – </w:t>
            </w:r>
            <w:r w:rsidRPr="006F0CAF">
              <w:t>N/A</w:t>
            </w:r>
          </w:p>
          <w:p w:rsidR="006F0CAF" w:rsidRPr="006F0CAF" w:rsidRDefault="006F0CAF" w:rsidP="006F0CA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Personal Debt –</w:t>
            </w:r>
            <w:r>
              <w:rPr>
                <w:b/>
              </w:rPr>
              <w:t xml:space="preserve"> </w:t>
            </w:r>
            <w:r w:rsidRPr="006F0CAF">
              <w:t>N/A</w:t>
            </w:r>
          </w:p>
          <w:p w:rsidR="006F0CAF" w:rsidRDefault="006F0CAF" w:rsidP="006F0CA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0CAF">
              <w:rPr>
                <w:b/>
              </w:rPr>
              <w:t>Other Interest –</w:t>
            </w:r>
            <w:r w:rsidRPr="006F0CAF">
              <w:t>N/A</w:t>
            </w:r>
          </w:p>
          <w:p w:rsidR="00C625B1" w:rsidRDefault="00C625B1" w:rsidP="00D8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85F31" w:rsidTr="00130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D85F31" w:rsidRPr="00D85F31" w:rsidRDefault="00D85F31" w:rsidP="00D85F31">
            <w:pPr>
              <w:rPr>
                <w:b w:val="0"/>
              </w:rPr>
            </w:pPr>
            <w:r w:rsidRPr="00D85F31">
              <w:rPr>
                <w:b w:val="0"/>
              </w:rPr>
              <w:lastRenderedPageBreak/>
              <w:t>Andrew Goodsell</w:t>
            </w:r>
          </w:p>
        </w:tc>
        <w:tc>
          <w:tcPr>
            <w:tcW w:w="2254" w:type="dxa"/>
          </w:tcPr>
          <w:p w:rsidR="00D85F31" w:rsidRDefault="00C625B1" w:rsidP="00D85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 Planning and Development</w:t>
            </w:r>
          </w:p>
        </w:tc>
        <w:tc>
          <w:tcPr>
            <w:tcW w:w="2254" w:type="dxa"/>
          </w:tcPr>
          <w:p w:rsidR="00D85F31" w:rsidRDefault="00C625B1" w:rsidP="00D85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November 2020</w:t>
            </w:r>
          </w:p>
        </w:tc>
        <w:tc>
          <w:tcPr>
            <w:tcW w:w="7834" w:type="dxa"/>
          </w:tcPr>
          <w:p w:rsidR="006B04C6" w:rsidRDefault="006B04C6" w:rsidP="006B04C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01E">
              <w:rPr>
                <w:b/>
              </w:rPr>
              <w:t>Corporate Directorships or Memberships of a Governing Body</w:t>
            </w:r>
            <w:r>
              <w:t xml:space="preserve"> – N/A</w:t>
            </w:r>
          </w:p>
          <w:p w:rsidR="006B04C6" w:rsidRPr="00F66FE7" w:rsidRDefault="006B04C6" w:rsidP="006B04C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Unincorporated Associations in which you are a member and perform a leadership role – </w:t>
            </w:r>
            <w:r>
              <w:t>Hamilton Table Tennis Association</w:t>
            </w:r>
          </w:p>
          <w:p w:rsidR="006B04C6" w:rsidRPr="00F66FE7" w:rsidRDefault="006B04C6" w:rsidP="006B04C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Partnerships or joint ventures which you are a member – </w:t>
            </w:r>
            <w:r>
              <w:t>N/A</w:t>
            </w:r>
          </w:p>
          <w:p w:rsidR="006B04C6" w:rsidRDefault="006B04C6" w:rsidP="006B04C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Trust</w:t>
            </w:r>
            <w:r>
              <w:rPr>
                <w:b/>
              </w:rPr>
              <w:t xml:space="preserve"> that you </w:t>
            </w:r>
            <w:r w:rsidRPr="00F66FE7">
              <w:rPr>
                <w:b/>
              </w:rPr>
              <w:t xml:space="preserve">are a trustee or a beneficiary of </w:t>
            </w:r>
            <w:r>
              <w:t>– N/A</w:t>
            </w:r>
          </w:p>
          <w:p w:rsidR="006B04C6" w:rsidRDefault="006B04C6" w:rsidP="006B04C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01E">
              <w:rPr>
                <w:b/>
              </w:rPr>
              <w:t>Paid Employment –</w:t>
            </w:r>
            <w:r>
              <w:t xml:space="preserve"> N/A</w:t>
            </w:r>
          </w:p>
          <w:p w:rsidR="006B04C6" w:rsidRDefault="006B04C6" w:rsidP="006B04C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Consultancies, contracts or agents </w:t>
            </w:r>
            <w:r>
              <w:t>– N/A</w:t>
            </w:r>
          </w:p>
          <w:p w:rsidR="006B04C6" w:rsidRDefault="006B04C6" w:rsidP="006B04C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Land you own or have a beneficial interest in </w:t>
            </w:r>
            <w:r>
              <w:t>– Hamilton</w:t>
            </w:r>
          </w:p>
          <w:p w:rsidR="006B04C6" w:rsidRDefault="006B04C6" w:rsidP="006B04C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Shares you own or have a beneficial interest in –</w:t>
            </w:r>
            <w:r>
              <w:rPr>
                <w:b/>
              </w:rPr>
              <w:t xml:space="preserve"> </w:t>
            </w:r>
            <w:r w:rsidRPr="006F0CAF">
              <w:t>N/A</w:t>
            </w:r>
          </w:p>
          <w:p w:rsidR="006B04C6" w:rsidRDefault="006B04C6" w:rsidP="006B04C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Companies which you solely or jointly with family member</w:t>
            </w:r>
            <w:r>
              <w:rPr>
                <w:b/>
              </w:rPr>
              <w:t xml:space="preserve">s hold a controlling interest – </w:t>
            </w:r>
            <w:r>
              <w:t>N/A</w:t>
            </w:r>
          </w:p>
          <w:p w:rsidR="006B04C6" w:rsidRDefault="006B04C6" w:rsidP="006B04C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Personal Debt –</w:t>
            </w:r>
            <w:r>
              <w:t>N/A</w:t>
            </w:r>
          </w:p>
          <w:p w:rsidR="006B04C6" w:rsidRDefault="006B04C6" w:rsidP="006B04C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04C6">
              <w:rPr>
                <w:b/>
              </w:rPr>
              <w:t xml:space="preserve">Other Interest – </w:t>
            </w:r>
            <w:r w:rsidRPr="006F0CAF">
              <w:t>N/A</w:t>
            </w:r>
          </w:p>
          <w:p w:rsidR="005E6BD3" w:rsidRDefault="005E6BD3" w:rsidP="00D85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5F31" w:rsidTr="001300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D85F31" w:rsidRPr="00D85F31" w:rsidRDefault="00D85F31" w:rsidP="00D85F31">
            <w:pPr>
              <w:rPr>
                <w:b w:val="0"/>
              </w:rPr>
            </w:pPr>
            <w:r w:rsidRPr="00D85F31">
              <w:rPr>
                <w:b w:val="0"/>
              </w:rPr>
              <w:t>Susannah Milne</w:t>
            </w:r>
          </w:p>
        </w:tc>
        <w:tc>
          <w:tcPr>
            <w:tcW w:w="2254" w:type="dxa"/>
          </w:tcPr>
          <w:p w:rsidR="00D85F31" w:rsidRDefault="005E6BD3" w:rsidP="00D8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 Community and Leisure Services</w:t>
            </w:r>
          </w:p>
        </w:tc>
        <w:tc>
          <w:tcPr>
            <w:tcW w:w="2254" w:type="dxa"/>
          </w:tcPr>
          <w:p w:rsidR="00D85F31" w:rsidRDefault="005E6BD3" w:rsidP="00D8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 November 2020</w:t>
            </w:r>
          </w:p>
        </w:tc>
        <w:tc>
          <w:tcPr>
            <w:tcW w:w="7834" w:type="dxa"/>
          </w:tcPr>
          <w:p w:rsidR="006B04C6" w:rsidRDefault="006B04C6" w:rsidP="006B04C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01E">
              <w:rPr>
                <w:b/>
              </w:rPr>
              <w:t>Corporate Directorships or Memberships of a Governing Body</w:t>
            </w:r>
            <w:r>
              <w:t xml:space="preserve"> – N/A</w:t>
            </w:r>
          </w:p>
          <w:p w:rsidR="006B04C6" w:rsidRPr="00F66FE7" w:rsidRDefault="006B04C6" w:rsidP="006B04C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Unincorporated Associations in which you are a member and perform a leadership role – </w:t>
            </w:r>
            <w:r w:rsidR="001B61FF">
              <w:t>Hamilton Adult Riding Club</w:t>
            </w:r>
          </w:p>
          <w:p w:rsidR="006B04C6" w:rsidRPr="00F66FE7" w:rsidRDefault="006B04C6" w:rsidP="006B04C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Partnerships or joint ventures which you are a member – </w:t>
            </w:r>
            <w:r>
              <w:t>N/A</w:t>
            </w:r>
          </w:p>
          <w:p w:rsidR="006B04C6" w:rsidRDefault="006B04C6" w:rsidP="006B04C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Trust</w:t>
            </w:r>
            <w:r>
              <w:rPr>
                <w:b/>
              </w:rPr>
              <w:t xml:space="preserve"> that you </w:t>
            </w:r>
            <w:r w:rsidRPr="00F66FE7">
              <w:rPr>
                <w:b/>
              </w:rPr>
              <w:t xml:space="preserve">are a trustee or a beneficiary of </w:t>
            </w:r>
            <w:r>
              <w:t>– N/A</w:t>
            </w:r>
          </w:p>
          <w:p w:rsidR="006B04C6" w:rsidRDefault="006B04C6" w:rsidP="006B04C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01E">
              <w:rPr>
                <w:b/>
              </w:rPr>
              <w:t>Paid Employment –</w:t>
            </w:r>
            <w:r>
              <w:t xml:space="preserve"> N/A</w:t>
            </w:r>
          </w:p>
          <w:p w:rsidR="006B04C6" w:rsidRDefault="006B04C6" w:rsidP="006B04C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Consultancies, contracts or agents </w:t>
            </w:r>
            <w:r>
              <w:t>– N/A</w:t>
            </w:r>
          </w:p>
          <w:p w:rsidR="006B04C6" w:rsidRDefault="006B04C6" w:rsidP="006B04C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Land you own or have a beneficial interest in </w:t>
            </w:r>
            <w:r w:rsidR="001B61FF">
              <w:t xml:space="preserve">– Hamilton and </w:t>
            </w:r>
            <w:proofErr w:type="spellStart"/>
            <w:r w:rsidR="001B61FF">
              <w:t>Gritjurk</w:t>
            </w:r>
            <w:proofErr w:type="spellEnd"/>
          </w:p>
          <w:p w:rsidR="006B04C6" w:rsidRDefault="006B04C6" w:rsidP="006B04C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Shares you own or have a beneficial interest in –</w:t>
            </w:r>
            <w:r>
              <w:rPr>
                <w:b/>
              </w:rPr>
              <w:t xml:space="preserve"> </w:t>
            </w:r>
            <w:r w:rsidRPr="006F0CAF">
              <w:t>N/A</w:t>
            </w:r>
          </w:p>
          <w:p w:rsidR="006B04C6" w:rsidRDefault="006B04C6" w:rsidP="006B04C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Companies which you solely or jointly with family member</w:t>
            </w:r>
            <w:r>
              <w:rPr>
                <w:b/>
              </w:rPr>
              <w:t xml:space="preserve">s hold a controlling interest – </w:t>
            </w:r>
            <w:r>
              <w:t>N/A</w:t>
            </w:r>
          </w:p>
          <w:p w:rsidR="001B61FF" w:rsidRDefault="006B04C6" w:rsidP="006B04C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Personal Debt –</w:t>
            </w:r>
            <w:r w:rsidR="001B61FF">
              <w:t xml:space="preserve"> Commonwealth Bank</w:t>
            </w:r>
          </w:p>
          <w:p w:rsidR="009C5824" w:rsidRDefault="006B04C6" w:rsidP="00D85F3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1FF">
              <w:rPr>
                <w:b/>
              </w:rPr>
              <w:t xml:space="preserve">Other Interest – </w:t>
            </w:r>
            <w:r w:rsidRPr="006F0CAF">
              <w:t>N/A</w:t>
            </w:r>
            <w:r w:rsidR="009C5824">
              <w:t xml:space="preserve"> </w:t>
            </w:r>
          </w:p>
        </w:tc>
      </w:tr>
      <w:tr w:rsidR="00D85F31" w:rsidTr="00130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D85F31" w:rsidRPr="00D85F31" w:rsidRDefault="00D85F31" w:rsidP="00D85F31">
            <w:pPr>
              <w:rPr>
                <w:b w:val="0"/>
              </w:rPr>
            </w:pPr>
            <w:r w:rsidRPr="00D85F31">
              <w:rPr>
                <w:b w:val="0"/>
              </w:rPr>
              <w:t>Rohit Srivastava</w:t>
            </w:r>
          </w:p>
        </w:tc>
        <w:tc>
          <w:tcPr>
            <w:tcW w:w="2254" w:type="dxa"/>
          </w:tcPr>
          <w:p w:rsidR="00D85F31" w:rsidRDefault="009C5824" w:rsidP="009C5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Manager Assets </w:t>
            </w:r>
          </w:p>
        </w:tc>
        <w:tc>
          <w:tcPr>
            <w:tcW w:w="2254" w:type="dxa"/>
          </w:tcPr>
          <w:p w:rsidR="00D85F31" w:rsidRDefault="009C5824" w:rsidP="00D85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 November 2020</w:t>
            </w:r>
          </w:p>
        </w:tc>
        <w:tc>
          <w:tcPr>
            <w:tcW w:w="7834" w:type="dxa"/>
          </w:tcPr>
          <w:p w:rsidR="001B61FF" w:rsidRDefault="001B61FF" w:rsidP="001B61FF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01E">
              <w:rPr>
                <w:b/>
              </w:rPr>
              <w:t>Corporate Directorships or Memberships of a Governing Body</w:t>
            </w:r>
            <w:r>
              <w:t xml:space="preserve"> – N/A</w:t>
            </w:r>
          </w:p>
          <w:p w:rsidR="001B61FF" w:rsidRPr="00F66FE7" w:rsidRDefault="001B61FF" w:rsidP="001B61FF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Unincorporated Associations in which you are a member and perform a leadership role – </w:t>
            </w:r>
            <w:r>
              <w:t>N/A</w:t>
            </w:r>
          </w:p>
          <w:p w:rsidR="001B61FF" w:rsidRPr="00F66FE7" w:rsidRDefault="001B61FF" w:rsidP="001B61FF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Partnerships or joint ventures which you are a member – </w:t>
            </w:r>
            <w:r>
              <w:t>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Trust</w:t>
            </w:r>
            <w:r>
              <w:rPr>
                <w:b/>
              </w:rPr>
              <w:t xml:space="preserve"> that you </w:t>
            </w:r>
            <w:r w:rsidRPr="00F66FE7">
              <w:rPr>
                <w:b/>
              </w:rPr>
              <w:t xml:space="preserve">are a trustee or a beneficiary of </w:t>
            </w:r>
            <w:r>
              <w:t>– 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01E">
              <w:rPr>
                <w:b/>
              </w:rPr>
              <w:t>Paid Employment –</w:t>
            </w:r>
            <w:r>
              <w:t xml:space="preserve"> 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lastRenderedPageBreak/>
              <w:t xml:space="preserve">Consultancies, contracts or agents </w:t>
            </w:r>
            <w:r>
              <w:t>– 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Land you own or have a beneficial interest in </w:t>
            </w:r>
            <w:r>
              <w:t>– Hamilton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Shares you own or have a beneficial interest in –</w:t>
            </w:r>
            <w:r>
              <w:rPr>
                <w:b/>
              </w:rPr>
              <w:t xml:space="preserve"> </w:t>
            </w:r>
            <w:r w:rsidRPr="006F0CAF">
              <w:t>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Companies which you solely or jointly with family member</w:t>
            </w:r>
            <w:r>
              <w:rPr>
                <w:b/>
              </w:rPr>
              <w:t xml:space="preserve">s hold a controlling interest – </w:t>
            </w:r>
            <w:r>
              <w:t>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Personal Debt –</w:t>
            </w:r>
            <w:r>
              <w:t>N/A</w:t>
            </w:r>
          </w:p>
          <w:p w:rsidR="00D85F31" w:rsidRDefault="001B61FF" w:rsidP="00D85F31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1FF">
              <w:rPr>
                <w:b/>
              </w:rPr>
              <w:t xml:space="preserve">Other Interest – </w:t>
            </w:r>
            <w:r w:rsidRPr="006F0CAF">
              <w:t>N/A</w:t>
            </w:r>
          </w:p>
        </w:tc>
      </w:tr>
      <w:tr w:rsidR="00D85F31" w:rsidTr="001300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D85F31" w:rsidRPr="00D85F31" w:rsidRDefault="00D85F31" w:rsidP="00D85F31">
            <w:pPr>
              <w:rPr>
                <w:b w:val="0"/>
              </w:rPr>
            </w:pPr>
            <w:r w:rsidRPr="00D85F31">
              <w:rPr>
                <w:b w:val="0"/>
              </w:rPr>
              <w:lastRenderedPageBreak/>
              <w:t>Hugh Koch</w:t>
            </w:r>
          </w:p>
        </w:tc>
        <w:tc>
          <w:tcPr>
            <w:tcW w:w="2254" w:type="dxa"/>
          </w:tcPr>
          <w:p w:rsidR="00D85F31" w:rsidRDefault="00C9604B" w:rsidP="00D8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 Economic Development and Tourism</w:t>
            </w:r>
          </w:p>
        </w:tc>
        <w:tc>
          <w:tcPr>
            <w:tcW w:w="2254" w:type="dxa"/>
          </w:tcPr>
          <w:p w:rsidR="00D85F31" w:rsidRDefault="00C9604B" w:rsidP="00D8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November 2020</w:t>
            </w:r>
          </w:p>
        </w:tc>
        <w:tc>
          <w:tcPr>
            <w:tcW w:w="7834" w:type="dxa"/>
          </w:tcPr>
          <w:p w:rsidR="001B61FF" w:rsidRDefault="001B61FF" w:rsidP="001B61FF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01E">
              <w:rPr>
                <w:b/>
              </w:rPr>
              <w:t>Corporate Directorships or Memberships of a Governing Body</w:t>
            </w:r>
            <w:r>
              <w:t xml:space="preserve"> – N/A</w:t>
            </w:r>
          </w:p>
          <w:p w:rsidR="001B61FF" w:rsidRPr="00F66FE7" w:rsidRDefault="001B61FF" w:rsidP="001B61FF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Unincorporated Associations in which you are a member and perform a leadership role – </w:t>
            </w:r>
            <w:r>
              <w:t>The Hamilton and Alexandra College Old Collegians Association</w:t>
            </w:r>
          </w:p>
          <w:p w:rsidR="001B61FF" w:rsidRPr="00F66FE7" w:rsidRDefault="001B61FF" w:rsidP="001B61FF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Partnerships or joint ventures which you are a member – </w:t>
            </w:r>
            <w:r>
              <w:t>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Trust</w:t>
            </w:r>
            <w:r>
              <w:rPr>
                <w:b/>
              </w:rPr>
              <w:t xml:space="preserve"> that you </w:t>
            </w:r>
            <w:r w:rsidRPr="00F66FE7">
              <w:rPr>
                <w:b/>
              </w:rPr>
              <w:t xml:space="preserve">are a trustee or a beneficiary of </w:t>
            </w:r>
            <w:r>
              <w:t>– 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01E">
              <w:rPr>
                <w:b/>
              </w:rPr>
              <w:t>Paid Employment –</w:t>
            </w:r>
            <w:r>
              <w:t xml:space="preserve"> 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Consultancies, contracts or agents </w:t>
            </w:r>
            <w:r>
              <w:t>– Marriage Celebrant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Land you own or have a beneficial interest in </w:t>
            </w:r>
            <w:r>
              <w:t>– Hamilton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Shares you own or have a beneficial interest in –</w:t>
            </w:r>
            <w:r>
              <w:rPr>
                <w:b/>
              </w:rPr>
              <w:t xml:space="preserve"> </w:t>
            </w:r>
            <w:r w:rsidRPr="006F0CAF">
              <w:t>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Companies which you solely or jointly with family member</w:t>
            </w:r>
            <w:r>
              <w:rPr>
                <w:b/>
              </w:rPr>
              <w:t xml:space="preserve">s hold a controlling interest – </w:t>
            </w:r>
            <w:r>
              <w:t>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Personal Debt –</w:t>
            </w:r>
            <w:r>
              <w:t>N/A</w:t>
            </w:r>
          </w:p>
          <w:p w:rsidR="00C9604B" w:rsidRDefault="001B61FF" w:rsidP="001B61FF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1FF">
              <w:rPr>
                <w:b/>
              </w:rPr>
              <w:t xml:space="preserve">Other Interest – </w:t>
            </w:r>
            <w:r>
              <w:t>Declared an investment property owned by partner and partner’s father</w:t>
            </w:r>
            <w:r w:rsidR="00C9604B">
              <w:t xml:space="preserve"> </w:t>
            </w:r>
          </w:p>
        </w:tc>
      </w:tr>
      <w:tr w:rsidR="00D85F31" w:rsidTr="00130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D85F31" w:rsidRPr="00D85F31" w:rsidRDefault="00D85F31" w:rsidP="00D85F31">
            <w:pPr>
              <w:rPr>
                <w:b w:val="0"/>
              </w:rPr>
            </w:pPr>
            <w:r w:rsidRPr="00D85F31">
              <w:rPr>
                <w:b w:val="0"/>
              </w:rPr>
              <w:t>Michael Tudball</w:t>
            </w:r>
          </w:p>
        </w:tc>
        <w:tc>
          <w:tcPr>
            <w:tcW w:w="2254" w:type="dxa"/>
          </w:tcPr>
          <w:p w:rsidR="00D85F31" w:rsidRDefault="00C9604B" w:rsidP="00D85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Chief Executive Officer</w:t>
            </w:r>
          </w:p>
        </w:tc>
        <w:tc>
          <w:tcPr>
            <w:tcW w:w="2254" w:type="dxa"/>
          </w:tcPr>
          <w:p w:rsidR="00D85F31" w:rsidRDefault="00C9604B" w:rsidP="00D85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 November 2020</w:t>
            </w:r>
          </w:p>
        </w:tc>
        <w:tc>
          <w:tcPr>
            <w:tcW w:w="7834" w:type="dxa"/>
          </w:tcPr>
          <w:p w:rsidR="001B61FF" w:rsidRDefault="001B61FF" w:rsidP="001B61FF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01E">
              <w:rPr>
                <w:b/>
              </w:rPr>
              <w:t>Corporate Directorships or Memberships of a Governing Body</w:t>
            </w:r>
            <w:r>
              <w:t xml:space="preserve"> – </w:t>
            </w:r>
            <w:proofErr w:type="spellStart"/>
            <w:r>
              <w:t>LGPro</w:t>
            </w:r>
            <w:proofErr w:type="spellEnd"/>
            <w:r>
              <w:t xml:space="preserve"> (Victoria) and Southern Stay Disability Services</w:t>
            </w:r>
          </w:p>
          <w:p w:rsidR="001B61FF" w:rsidRPr="001B61FF" w:rsidRDefault="001B61FF" w:rsidP="001B61FF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1FF">
              <w:rPr>
                <w:b/>
              </w:rPr>
              <w:t xml:space="preserve">Unincorporated Associations in which you are a member and perform a leadership role – </w:t>
            </w:r>
            <w:r w:rsidRPr="001B61FF">
              <w:t>N/A</w:t>
            </w:r>
          </w:p>
          <w:p w:rsidR="001B61FF" w:rsidRPr="00F66FE7" w:rsidRDefault="001B61FF" w:rsidP="001B61FF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Partnerships or joint ventures which you are a member – </w:t>
            </w:r>
            <w:r>
              <w:t>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Trust</w:t>
            </w:r>
            <w:r>
              <w:rPr>
                <w:b/>
              </w:rPr>
              <w:t xml:space="preserve"> that you </w:t>
            </w:r>
            <w:r w:rsidRPr="00F66FE7">
              <w:rPr>
                <w:b/>
              </w:rPr>
              <w:t xml:space="preserve">are a trustee or a beneficiary of </w:t>
            </w:r>
            <w:r>
              <w:t>– Family Trust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01E">
              <w:rPr>
                <w:b/>
              </w:rPr>
              <w:t>Paid Employment –</w:t>
            </w:r>
            <w:r>
              <w:t xml:space="preserve"> 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Consultancies, contracts or agents </w:t>
            </w:r>
            <w:r>
              <w:t>– 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Land you own or have a beneficial interest in </w:t>
            </w:r>
            <w:r>
              <w:t>– Hamilton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Shares you own or have a beneficial interest in –</w:t>
            </w:r>
            <w:r>
              <w:rPr>
                <w:b/>
              </w:rPr>
              <w:t xml:space="preserve"> </w:t>
            </w:r>
            <w:r w:rsidRPr="006F0CAF">
              <w:t>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lastRenderedPageBreak/>
              <w:t>Companies which you solely or jointly with family member</w:t>
            </w:r>
            <w:r>
              <w:rPr>
                <w:b/>
              </w:rPr>
              <w:t xml:space="preserve">s hold a controlling interest – </w:t>
            </w:r>
            <w:r>
              <w:t>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Personal Debt –</w:t>
            </w:r>
            <w:r>
              <w:t xml:space="preserve"> Bendigo and Adelaide Bank, ANZ Bank</w:t>
            </w:r>
          </w:p>
          <w:p w:rsidR="00C9604B" w:rsidRDefault="001B61FF" w:rsidP="00D85F31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1FF">
              <w:rPr>
                <w:b/>
              </w:rPr>
              <w:t xml:space="preserve">Other Interest – </w:t>
            </w:r>
            <w:r w:rsidRPr="006F0CAF">
              <w:t>N/A</w:t>
            </w:r>
          </w:p>
        </w:tc>
      </w:tr>
      <w:tr w:rsidR="00D85F31" w:rsidTr="001300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D85F31" w:rsidRPr="00D85F31" w:rsidRDefault="00D85F31" w:rsidP="00D85F31">
            <w:pPr>
              <w:rPr>
                <w:b w:val="0"/>
              </w:rPr>
            </w:pPr>
            <w:r w:rsidRPr="00D85F31">
              <w:rPr>
                <w:b w:val="0"/>
              </w:rPr>
              <w:lastRenderedPageBreak/>
              <w:t>Evelyn Arnold</w:t>
            </w:r>
          </w:p>
        </w:tc>
        <w:tc>
          <w:tcPr>
            <w:tcW w:w="2254" w:type="dxa"/>
          </w:tcPr>
          <w:p w:rsidR="00D85F31" w:rsidRDefault="00D85F31" w:rsidP="00D8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Community and Corporate Services</w:t>
            </w:r>
          </w:p>
        </w:tc>
        <w:tc>
          <w:tcPr>
            <w:tcW w:w="2254" w:type="dxa"/>
          </w:tcPr>
          <w:p w:rsidR="00D85F31" w:rsidRDefault="00D85F31" w:rsidP="00D8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 November 2020</w:t>
            </w:r>
          </w:p>
        </w:tc>
        <w:tc>
          <w:tcPr>
            <w:tcW w:w="7834" w:type="dxa"/>
          </w:tcPr>
          <w:p w:rsidR="001B61FF" w:rsidRDefault="001B61FF" w:rsidP="001B61FF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01E">
              <w:rPr>
                <w:b/>
              </w:rPr>
              <w:t>Corporate Directorships or Memberships of a Governing Body</w:t>
            </w:r>
            <w:r>
              <w:t xml:space="preserve"> – N/A</w:t>
            </w:r>
          </w:p>
          <w:p w:rsidR="001B61FF" w:rsidRPr="00F66FE7" w:rsidRDefault="001B61FF" w:rsidP="001B61FF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Unincorporated Associations in which you are a member and perform a leadership role – </w:t>
            </w:r>
            <w:r>
              <w:t>N/A</w:t>
            </w:r>
          </w:p>
          <w:p w:rsidR="001B61FF" w:rsidRPr="00F66FE7" w:rsidRDefault="001B61FF" w:rsidP="001B61FF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Partnerships or joint ventures which you are a member – </w:t>
            </w:r>
            <w:r>
              <w:t>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Trust</w:t>
            </w:r>
            <w:r>
              <w:rPr>
                <w:b/>
              </w:rPr>
              <w:t xml:space="preserve"> that you </w:t>
            </w:r>
            <w:r w:rsidRPr="00F66FE7">
              <w:rPr>
                <w:b/>
              </w:rPr>
              <w:t xml:space="preserve">are a trustee or a beneficiary of </w:t>
            </w:r>
            <w:r>
              <w:t>– 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01E">
              <w:rPr>
                <w:b/>
              </w:rPr>
              <w:t>Paid Employment –</w:t>
            </w:r>
            <w:r>
              <w:t xml:space="preserve"> 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Consultancies, contracts or agents </w:t>
            </w:r>
            <w:r>
              <w:t>– 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Land you own or have a beneficial interest in </w:t>
            </w:r>
            <w:r>
              <w:t>– Hamilton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Shares you own or have a beneficial interest in –</w:t>
            </w:r>
            <w:r>
              <w:rPr>
                <w:b/>
              </w:rPr>
              <w:t xml:space="preserve"> </w:t>
            </w:r>
            <w:r w:rsidRPr="006F0CAF">
              <w:t>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Companies which you solely or jointly with family member</w:t>
            </w:r>
            <w:r>
              <w:rPr>
                <w:b/>
              </w:rPr>
              <w:t xml:space="preserve">s hold a controlling interest – </w:t>
            </w:r>
            <w:r>
              <w:t>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Personal Debt –</w:t>
            </w:r>
            <w:r>
              <w:t>Aussie Loans, ING</w:t>
            </w:r>
          </w:p>
          <w:p w:rsidR="00027579" w:rsidRDefault="001B61FF" w:rsidP="00D85F31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1FF">
              <w:rPr>
                <w:b/>
              </w:rPr>
              <w:t xml:space="preserve">Other Interest – </w:t>
            </w:r>
            <w:r w:rsidRPr="006F0CAF">
              <w:t>N/A</w:t>
            </w:r>
            <w:r w:rsidR="00027579">
              <w:t xml:space="preserve"> </w:t>
            </w:r>
          </w:p>
        </w:tc>
      </w:tr>
      <w:tr w:rsidR="00D85F31" w:rsidTr="00130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D85F31" w:rsidRPr="00B368C5" w:rsidRDefault="00D85F31" w:rsidP="00D85F31">
            <w:pPr>
              <w:rPr>
                <w:b w:val="0"/>
              </w:rPr>
            </w:pPr>
            <w:r w:rsidRPr="00B368C5">
              <w:rPr>
                <w:b w:val="0"/>
              </w:rPr>
              <w:t>Kirsty Miller</w:t>
            </w:r>
          </w:p>
        </w:tc>
        <w:tc>
          <w:tcPr>
            <w:tcW w:w="2254" w:type="dxa"/>
          </w:tcPr>
          <w:p w:rsidR="00D85F31" w:rsidRDefault="00CC3E05" w:rsidP="00D85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Manager Shire Strategy and Regulation</w:t>
            </w:r>
          </w:p>
        </w:tc>
        <w:tc>
          <w:tcPr>
            <w:tcW w:w="2254" w:type="dxa"/>
          </w:tcPr>
          <w:p w:rsidR="00D85F31" w:rsidRDefault="00CC3E05" w:rsidP="00D85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December 2020</w:t>
            </w:r>
          </w:p>
        </w:tc>
        <w:tc>
          <w:tcPr>
            <w:tcW w:w="7834" w:type="dxa"/>
          </w:tcPr>
          <w:p w:rsidR="001B61FF" w:rsidRDefault="001B61FF" w:rsidP="001B61FF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01E">
              <w:rPr>
                <w:b/>
              </w:rPr>
              <w:t>Corporate Directorships or Memberships of a Governing Body</w:t>
            </w:r>
            <w:r>
              <w:t xml:space="preserve"> – N/A</w:t>
            </w:r>
          </w:p>
          <w:p w:rsidR="001B61FF" w:rsidRPr="00F66FE7" w:rsidRDefault="001B61FF" w:rsidP="001B61FF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Unincorporated Associations in which you are a member and perform a leadership role – </w:t>
            </w:r>
            <w:r>
              <w:t>N/A</w:t>
            </w:r>
          </w:p>
          <w:p w:rsidR="001B61FF" w:rsidRPr="00F66FE7" w:rsidRDefault="001B61FF" w:rsidP="001B61FF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Partnerships or joint ventures which you are a member – </w:t>
            </w:r>
            <w:r>
              <w:t>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Trust</w:t>
            </w:r>
            <w:r>
              <w:rPr>
                <w:b/>
              </w:rPr>
              <w:t xml:space="preserve"> that you </w:t>
            </w:r>
            <w:r w:rsidRPr="00F66FE7">
              <w:rPr>
                <w:b/>
              </w:rPr>
              <w:t xml:space="preserve">are a trustee or a beneficiary of </w:t>
            </w:r>
            <w:r>
              <w:t>– 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01E">
              <w:rPr>
                <w:b/>
              </w:rPr>
              <w:t>Paid Employment –</w:t>
            </w:r>
            <w:r w:rsidR="00647CBC">
              <w:t xml:space="preserve"> Hume City Council (resigned 2 October 2020)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Consultancies, contracts or agents </w:t>
            </w:r>
            <w:r>
              <w:t>– 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Land you own or have a beneficial interest in </w:t>
            </w:r>
            <w:r>
              <w:t xml:space="preserve">– </w:t>
            </w:r>
            <w:r w:rsidR="00647CBC">
              <w:t>Port Fairy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Shares you own or have a beneficial interest in –</w:t>
            </w:r>
            <w:r>
              <w:rPr>
                <w:b/>
              </w:rPr>
              <w:t xml:space="preserve"> </w:t>
            </w:r>
            <w:r w:rsidRPr="006F0CAF">
              <w:t>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Companies which you solely or jointly with family member</w:t>
            </w:r>
            <w:r>
              <w:rPr>
                <w:b/>
              </w:rPr>
              <w:t xml:space="preserve">s hold a controlling interest – </w:t>
            </w:r>
            <w:r>
              <w:t>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Personal Debt –</w:t>
            </w:r>
            <w:r>
              <w:t>N/A</w:t>
            </w:r>
          </w:p>
          <w:p w:rsidR="00D85F31" w:rsidRDefault="001B61FF" w:rsidP="001B61FF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1FF">
              <w:rPr>
                <w:b/>
              </w:rPr>
              <w:t xml:space="preserve">Other Interest – </w:t>
            </w:r>
            <w:r w:rsidRPr="006F0CAF">
              <w:t>N/A</w:t>
            </w:r>
          </w:p>
        </w:tc>
      </w:tr>
      <w:tr w:rsidR="00D85F31" w:rsidTr="001300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D85F31" w:rsidRPr="00B368C5" w:rsidRDefault="00D85F31" w:rsidP="00D85F31">
            <w:pPr>
              <w:rPr>
                <w:b w:val="0"/>
              </w:rPr>
            </w:pPr>
            <w:r w:rsidRPr="00B368C5">
              <w:rPr>
                <w:b w:val="0"/>
              </w:rPr>
              <w:t>Amy Knight</w:t>
            </w:r>
          </w:p>
        </w:tc>
        <w:tc>
          <w:tcPr>
            <w:tcW w:w="2254" w:type="dxa"/>
          </w:tcPr>
          <w:p w:rsidR="00D85F31" w:rsidRDefault="00CC3E05" w:rsidP="00D8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 Cultural Arts</w:t>
            </w:r>
          </w:p>
        </w:tc>
        <w:tc>
          <w:tcPr>
            <w:tcW w:w="2254" w:type="dxa"/>
          </w:tcPr>
          <w:p w:rsidR="00D85F31" w:rsidRDefault="00CC3E05" w:rsidP="00D8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 November 2020</w:t>
            </w:r>
          </w:p>
        </w:tc>
        <w:tc>
          <w:tcPr>
            <w:tcW w:w="7834" w:type="dxa"/>
          </w:tcPr>
          <w:p w:rsidR="001B61FF" w:rsidRDefault="001B61FF" w:rsidP="001B61FF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01E">
              <w:rPr>
                <w:b/>
              </w:rPr>
              <w:t>Corporate Directorships or Memberships of a Governing Body</w:t>
            </w:r>
            <w:r w:rsidR="002031BB">
              <w:t xml:space="preserve"> – Hamilton Gallery Board</w:t>
            </w:r>
          </w:p>
          <w:p w:rsidR="001B61FF" w:rsidRPr="00F66FE7" w:rsidRDefault="001B61FF" w:rsidP="001B61FF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lastRenderedPageBreak/>
              <w:t xml:space="preserve">Unincorporated Associations in which you are a member and perform a leadership role – </w:t>
            </w:r>
            <w:r w:rsidR="002031BB">
              <w:t>Tarrington Lutheran School Parents and Friends Association</w:t>
            </w:r>
          </w:p>
          <w:p w:rsidR="001B61FF" w:rsidRPr="00F66FE7" w:rsidRDefault="001B61FF" w:rsidP="001B61FF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Partnerships or joint ventures which you are a member – </w:t>
            </w:r>
            <w:r>
              <w:t>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Trust</w:t>
            </w:r>
            <w:r>
              <w:rPr>
                <w:b/>
              </w:rPr>
              <w:t xml:space="preserve"> that you </w:t>
            </w:r>
            <w:r w:rsidRPr="00F66FE7">
              <w:rPr>
                <w:b/>
              </w:rPr>
              <w:t xml:space="preserve">are a trustee or a beneficiary of </w:t>
            </w:r>
            <w:r>
              <w:t>– 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01E">
              <w:rPr>
                <w:b/>
              </w:rPr>
              <w:t>Paid Employment –</w:t>
            </w:r>
            <w:r>
              <w:t xml:space="preserve"> 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Consultancies, contracts or agents </w:t>
            </w:r>
            <w:r>
              <w:t>– 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Land you own or have a beneficial interest in </w:t>
            </w:r>
            <w:r>
              <w:t xml:space="preserve">– </w:t>
            </w:r>
            <w:r w:rsidR="002031BB">
              <w:t>Hamilton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Shares you own or have a beneficial interest in –</w:t>
            </w:r>
            <w:r>
              <w:rPr>
                <w:b/>
              </w:rPr>
              <w:t xml:space="preserve"> </w:t>
            </w:r>
            <w:r w:rsidRPr="006F0CAF">
              <w:t>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Companies which you solely or jointly with family member</w:t>
            </w:r>
            <w:r>
              <w:rPr>
                <w:b/>
              </w:rPr>
              <w:t xml:space="preserve">s hold a controlling interest – </w:t>
            </w:r>
            <w:r>
              <w:t>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FE7">
              <w:rPr>
                <w:b/>
              </w:rPr>
              <w:t>Personal Debt –</w:t>
            </w:r>
            <w:r w:rsidR="002031BB">
              <w:t xml:space="preserve"> National Australia Bank</w:t>
            </w:r>
          </w:p>
          <w:p w:rsidR="00D85F31" w:rsidRDefault="001B61FF" w:rsidP="001B61FF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61FF">
              <w:rPr>
                <w:b/>
              </w:rPr>
              <w:t xml:space="preserve">Other Interest – </w:t>
            </w:r>
            <w:r w:rsidRPr="006F0CAF">
              <w:t>N/A</w:t>
            </w:r>
          </w:p>
        </w:tc>
      </w:tr>
      <w:tr w:rsidR="00D85F31" w:rsidTr="00130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D85F31" w:rsidRPr="00B368C5" w:rsidRDefault="00D85F31" w:rsidP="00D85F31">
            <w:pPr>
              <w:rPr>
                <w:b w:val="0"/>
              </w:rPr>
            </w:pPr>
            <w:r w:rsidRPr="00B368C5">
              <w:rPr>
                <w:b w:val="0"/>
              </w:rPr>
              <w:lastRenderedPageBreak/>
              <w:t>Belinda Johnson</w:t>
            </w:r>
          </w:p>
        </w:tc>
        <w:tc>
          <w:tcPr>
            <w:tcW w:w="2254" w:type="dxa"/>
          </w:tcPr>
          <w:p w:rsidR="00D85F31" w:rsidRDefault="00CC3E05" w:rsidP="00D85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Manager Finance</w:t>
            </w:r>
          </w:p>
        </w:tc>
        <w:tc>
          <w:tcPr>
            <w:tcW w:w="2254" w:type="dxa"/>
          </w:tcPr>
          <w:p w:rsidR="00D85F31" w:rsidRDefault="00CC3E05" w:rsidP="00D85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 November 2020</w:t>
            </w:r>
            <w:bookmarkStart w:id="0" w:name="_GoBack"/>
            <w:bookmarkEnd w:id="0"/>
          </w:p>
        </w:tc>
        <w:tc>
          <w:tcPr>
            <w:tcW w:w="7834" w:type="dxa"/>
          </w:tcPr>
          <w:p w:rsidR="001B61FF" w:rsidRDefault="001B61FF" w:rsidP="001B61FF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01E">
              <w:rPr>
                <w:b/>
              </w:rPr>
              <w:t>Corporate Directorships or Memberships of a Governing Body</w:t>
            </w:r>
            <w:r w:rsidR="002031BB">
              <w:t xml:space="preserve"> – Local Government Finance Professionals Victoria </w:t>
            </w:r>
            <w:proofErr w:type="spellStart"/>
            <w:r w:rsidR="002031BB">
              <w:t>Inc</w:t>
            </w:r>
            <w:proofErr w:type="spellEnd"/>
          </w:p>
          <w:p w:rsidR="001B61FF" w:rsidRPr="00F66FE7" w:rsidRDefault="001B61FF" w:rsidP="001B61FF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Unincorporated Associations in which you are a member and perform a leadership role – </w:t>
            </w:r>
            <w:r w:rsidR="002031BB">
              <w:t>Anglican Parish of Glenelg Wannon</w:t>
            </w:r>
          </w:p>
          <w:p w:rsidR="001B61FF" w:rsidRPr="00F66FE7" w:rsidRDefault="001B61FF" w:rsidP="001B61FF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FE7">
              <w:rPr>
                <w:b/>
              </w:rPr>
              <w:t xml:space="preserve">Partnerships or joint ventures which you are a member – </w:t>
            </w:r>
            <w:r>
              <w:t>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Trust</w:t>
            </w:r>
            <w:r>
              <w:rPr>
                <w:b/>
              </w:rPr>
              <w:t xml:space="preserve"> that you </w:t>
            </w:r>
            <w:r w:rsidRPr="00F66FE7">
              <w:rPr>
                <w:b/>
              </w:rPr>
              <w:t xml:space="preserve">are a trustee or a beneficiary of </w:t>
            </w:r>
            <w:r>
              <w:t>– 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101E">
              <w:rPr>
                <w:b/>
              </w:rPr>
              <w:t>Paid Employment –</w:t>
            </w:r>
            <w:r>
              <w:t xml:space="preserve"> 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Consultancies, contracts or agents </w:t>
            </w:r>
            <w:r>
              <w:t>– 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Land you own or have a beneficial interest in </w:t>
            </w:r>
            <w:r>
              <w:t xml:space="preserve">– </w:t>
            </w:r>
            <w:r w:rsidR="002031BB">
              <w:t>Coleraine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Shares you own or have a beneficial interest in –</w:t>
            </w:r>
            <w:r>
              <w:rPr>
                <w:b/>
              </w:rPr>
              <w:t xml:space="preserve"> </w:t>
            </w:r>
            <w:r w:rsidRPr="006F0CAF">
              <w:t>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Companies which you solely or jointly with family member</w:t>
            </w:r>
            <w:r>
              <w:rPr>
                <w:b/>
              </w:rPr>
              <w:t xml:space="preserve">s hold a controlling interest – </w:t>
            </w:r>
            <w:r>
              <w:t>N/A</w:t>
            </w:r>
          </w:p>
          <w:p w:rsidR="001B61FF" w:rsidRDefault="001B61FF" w:rsidP="001B61FF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FE7">
              <w:rPr>
                <w:b/>
              </w:rPr>
              <w:t>Personal Debt –</w:t>
            </w:r>
            <w:r>
              <w:t>N/A</w:t>
            </w:r>
          </w:p>
          <w:p w:rsidR="00D85F31" w:rsidRDefault="001B61FF" w:rsidP="001B61FF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1FF">
              <w:rPr>
                <w:b/>
              </w:rPr>
              <w:t xml:space="preserve">Other Interest – </w:t>
            </w:r>
            <w:r w:rsidRPr="006F0CAF">
              <w:t>N/A</w:t>
            </w:r>
          </w:p>
        </w:tc>
      </w:tr>
    </w:tbl>
    <w:p w:rsidR="00087A40" w:rsidRDefault="00087A40"/>
    <w:sectPr w:rsidR="00087A40" w:rsidSect="00F66F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11A9"/>
    <w:multiLevelType w:val="hybridMultilevel"/>
    <w:tmpl w:val="C756B52C"/>
    <w:lvl w:ilvl="0" w:tplc="5DD2C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C6A"/>
    <w:multiLevelType w:val="hybridMultilevel"/>
    <w:tmpl w:val="C756B52C"/>
    <w:lvl w:ilvl="0" w:tplc="5DD2C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1843"/>
    <w:multiLevelType w:val="hybridMultilevel"/>
    <w:tmpl w:val="C756B52C"/>
    <w:lvl w:ilvl="0" w:tplc="5DD2C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433A"/>
    <w:multiLevelType w:val="hybridMultilevel"/>
    <w:tmpl w:val="C756B52C"/>
    <w:lvl w:ilvl="0" w:tplc="5DD2C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4239"/>
    <w:multiLevelType w:val="hybridMultilevel"/>
    <w:tmpl w:val="C756B52C"/>
    <w:lvl w:ilvl="0" w:tplc="5DD2C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F6AAB"/>
    <w:multiLevelType w:val="hybridMultilevel"/>
    <w:tmpl w:val="C756B52C"/>
    <w:lvl w:ilvl="0" w:tplc="5DD2C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23CA6"/>
    <w:multiLevelType w:val="hybridMultilevel"/>
    <w:tmpl w:val="C756B52C"/>
    <w:lvl w:ilvl="0" w:tplc="5DD2C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60BAA"/>
    <w:multiLevelType w:val="hybridMultilevel"/>
    <w:tmpl w:val="C756B52C"/>
    <w:lvl w:ilvl="0" w:tplc="5DD2C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24FE0"/>
    <w:multiLevelType w:val="hybridMultilevel"/>
    <w:tmpl w:val="C756B52C"/>
    <w:lvl w:ilvl="0" w:tplc="5DD2C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11046"/>
    <w:multiLevelType w:val="hybridMultilevel"/>
    <w:tmpl w:val="C756B52C"/>
    <w:lvl w:ilvl="0" w:tplc="5DD2C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7E86"/>
    <w:multiLevelType w:val="hybridMultilevel"/>
    <w:tmpl w:val="936C030C"/>
    <w:lvl w:ilvl="0" w:tplc="5B727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21475"/>
    <w:multiLevelType w:val="hybridMultilevel"/>
    <w:tmpl w:val="C756B52C"/>
    <w:lvl w:ilvl="0" w:tplc="5DD2C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F80"/>
    <w:multiLevelType w:val="hybridMultilevel"/>
    <w:tmpl w:val="C756B52C"/>
    <w:lvl w:ilvl="0" w:tplc="5DD2C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92B01"/>
    <w:multiLevelType w:val="hybridMultilevel"/>
    <w:tmpl w:val="C756B52C"/>
    <w:lvl w:ilvl="0" w:tplc="5DD2C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B7584"/>
    <w:multiLevelType w:val="hybridMultilevel"/>
    <w:tmpl w:val="C756B52C"/>
    <w:lvl w:ilvl="0" w:tplc="5DD2C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717D3"/>
    <w:multiLevelType w:val="hybridMultilevel"/>
    <w:tmpl w:val="C756B52C"/>
    <w:lvl w:ilvl="0" w:tplc="5DD2C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C06FE"/>
    <w:multiLevelType w:val="hybridMultilevel"/>
    <w:tmpl w:val="C756B52C"/>
    <w:lvl w:ilvl="0" w:tplc="5DD2C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E29B2"/>
    <w:multiLevelType w:val="hybridMultilevel"/>
    <w:tmpl w:val="C756B52C"/>
    <w:lvl w:ilvl="0" w:tplc="5DD2C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A2FC6"/>
    <w:multiLevelType w:val="hybridMultilevel"/>
    <w:tmpl w:val="C756B52C"/>
    <w:lvl w:ilvl="0" w:tplc="5DD2C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11EF6"/>
    <w:multiLevelType w:val="hybridMultilevel"/>
    <w:tmpl w:val="C756B52C"/>
    <w:lvl w:ilvl="0" w:tplc="5DD2C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35805"/>
    <w:multiLevelType w:val="hybridMultilevel"/>
    <w:tmpl w:val="C756B52C"/>
    <w:lvl w:ilvl="0" w:tplc="5DD2C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2"/>
  </w:num>
  <w:num w:numId="7">
    <w:abstractNumId w:val="15"/>
  </w:num>
  <w:num w:numId="8">
    <w:abstractNumId w:val="16"/>
  </w:num>
  <w:num w:numId="9">
    <w:abstractNumId w:val="3"/>
  </w:num>
  <w:num w:numId="10">
    <w:abstractNumId w:val="9"/>
  </w:num>
  <w:num w:numId="11">
    <w:abstractNumId w:val="18"/>
  </w:num>
  <w:num w:numId="12">
    <w:abstractNumId w:val="11"/>
  </w:num>
  <w:num w:numId="13">
    <w:abstractNumId w:val="0"/>
  </w:num>
  <w:num w:numId="14">
    <w:abstractNumId w:val="7"/>
  </w:num>
  <w:num w:numId="15">
    <w:abstractNumId w:val="4"/>
  </w:num>
  <w:num w:numId="16">
    <w:abstractNumId w:val="20"/>
  </w:num>
  <w:num w:numId="17">
    <w:abstractNumId w:val="13"/>
  </w:num>
  <w:num w:numId="18">
    <w:abstractNumId w:val="1"/>
  </w:num>
  <w:num w:numId="19">
    <w:abstractNumId w:val="17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40"/>
    <w:rsid w:val="00027579"/>
    <w:rsid w:val="00043EA3"/>
    <w:rsid w:val="00085E6C"/>
    <w:rsid w:val="00087A40"/>
    <w:rsid w:val="001131C0"/>
    <w:rsid w:val="00130080"/>
    <w:rsid w:val="00197C37"/>
    <w:rsid w:val="001B61FF"/>
    <w:rsid w:val="002031BB"/>
    <w:rsid w:val="002E659D"/>
    <w:rsid w:val="00351F60"/>
    <w:rsid w:val="003709AD"/>
    <w:rsid w:val="003D29D5"/>
    <w:rsid w:val="00562EB9"/>
    <w:rsid w:val="005E6BD3"/>
    <w:rsid w:val="00647CBC"/>
    <w:rsid w:val="006A0205"/>
    <w:rsid w:val="006B04C6"/>
    <w:rsid w:val="006F0CAF"/>
    <w:rsid w:val="006F60CB"/>
    <w:rsid w:val="007504D2"/>
    <w:rsid w:val="00757D46"/>
    <w:rsid w:val="007A3C75"/>
    <w:rsid w:val="0081511B"/>
    <w:rsid w:val="00896780"/>
    <w:rsid w:val="00970914"/>
    <w:rsid w:val="009C5824"/>
    <w:rsid w:val="00A061D2"/>
    <w:rsid w:val="00A756DC"/>
    <w:rsid w:val="00B368C5"/>
    <w:rsid w:val="00C625B1"/>
    <w:rsid w:val="00C9604B"/>
    <w:rsid w:val="00CC3E05"/>
    <w:rsid w:val="00D85F31"/>
    <w:rsid w:val="00E6101E"/>
    <w:rsid w:val="00EB6D4C"/>
    <w:rsid w:val="00EC47F1"/>
    <w:rsid w:val="00F6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0C13F-8931-4A8B-ABB4-619AE63F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Council Agenda 1"/>
    <w:basedOn w:val="Normal"/>
    <w:next w:val="Normal"/>
    <w:link w:val="Heading1Char"/>
    <w:uiPriority w:val="9"/>
    <w:qFormat/>
    <w:rsid w:val="00970914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 w:line="240" w:lineRule="auto"/>
      <w:jc w:val="both"/>
      <w:outlineLvl w:val="0"/>
    </w:pPr>
    <w:rPr>
      <w:rFonts w:ascii="Arial" w:hAnsi="Arial" w:cs="Arial"/>
      <w:b/>
      <w:bCs/>
      <w:caps/>
      <w:color w:val="FFFFFF" w:themeColor="background1"/>
      <w:spacing w:val="15"/>
    </w:rPr>
  </w:style>
  <w:style w:type="paragraph" w:styleId="Heading2">
    <w:name w:val="heading 2"/>
    <w:aliases w:val="Council Agenda 2"/>
    <w:basedOn w:val="Normal"/>
    <w:next w:val="Normal"/>
    <w:link w:val="Heading2Char"/>
    <w:uiPriority w:val="9"/>
    <w:unhideWhenUsed/>
    <w:qFormat/>
    <w:rsid w:val="00970914"/>
    <w:pPr>
      <w:pBdr>
        <w:top w:val="single" w:sz="24" w:space="0" w:color="9CC2E5" w:themeColor="accent1" w:themeTint="99"/>
        <w:left w:val="single" w:sz="24" w:space="0" w:color="9CC2E5" w:themeColor="accent1" w:themeTint="99"/>
        <w:bottom w:val="single" w:sz="24" w:space="0" w:color="9CC2E5" w:themeColor="accent1" w:themeTint="99"/>
        <w:right w:val="single" w:sz="24" w:space="0" w:color="9CC2E5" w:themeColor="accent1" w:themeTint="99"/>
      </w:pBdr>
      <w:shd w:val="clear" w:color="auto" w:fill="9CC2E5" w:themeFill="accent1" w:themeFillTint="99"/>
      <w:spacing w:after="0" w:line="240" w:lineRule="auto"/>
      <w:outlineLvl w:val="1"/>
    </w:pPr>
    <w:rPr>
      <w:rFonts w:ascii="Arial" w:hAnsi="Arial" w:cs="Arial"/>
      <w:b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uncil Agenda 1 Char"/>
    <w:basedOn w:val="DefaultParagraphFont"/>
    <w:link w:val="Heading1"/>
    <w:uiPriority w:val="9"/>
    <w:rsid w:val="00970914"/>
    <w:rPr>
      <w:rFonts w:ascii="Arial" w:hAnsi="Arial" w:cs="Arial"/>
      <w:b/>
      <w:bCs/>
      <w:caps/>
      <w:color w:val="FFFFFF" w:themeColor="background1"/>
      <w:spacing w:val="15"/>
      <w:shd w:val="clear" w:color="auto" w:fill="44546A" w:themeFill="text2"/>
    </w:rPr>
  </w:style>
  <w:style w:type="character" w:customStyle="1" w:styleId="Heading2Char">
    <w:name w:val="Heading 2 Char"/>
    <w:aliases w:val="Council Agenda 2 Char"/>
    <w:basedOn w:val="DefaultParagraphFont"/>
    <w:link w:val="Heading2"/>
    <w:uiPriority w:val="9"/>
    <w:rsid w:val="00970914"/>
    <w:rPr>
      <w:rFonts w:ascii="Arial" w:hAnsi="Arial" w:cs="Arial"/>
      <w:b/>
      <w:caps/>
      <w:spacing w:val="15"/>
      <w:shd w:val="clear" w:color="auto" w:fill="9CC2E5" w:themeFill="accent1" w:themeFillTint="99"/>
    </w:rPr>
  </w:style>
  <w:style w:type="table" w:styleId="TableGrid">
    <w:name w:val="Table Grid"/>
    <w:basedOn w:val="TableNormal"/>
    <w:uiPriority w:val="39"/>
    <w:rsid w:val="0008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87A4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66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Saunders</dc:creator>
  <cp:keywords/>
  <dc:description/>
  <cp:lastModifiedBy>Karly Saunders</cp:lastModifiedBy>
  <cp:revision>3</cp:revision>
  <dcterms:created xsi:type="dcterms:W3CDTF">2020-12-22T23:45:00Z</dcterms:created>
  <dcterms:modified xsi:type="dcterms:W3CDTF">2020-12-23T00:41:00Z</dcterms:modified>
</cp:coreProperties>
</file>